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6C6B8" w14:textId="244E489B" w:rsidR="008A7000" w:rsidRDefault="00D13D9E" w:rsidP="008A7000">
      <w:pPr>
        <w:spacing w:line="276" w:lineRule="auto"/>
        <w:ind w:left="1440" w:right="360" w:hanging="1080"/>
        <w:jc w:val="center"/>
        <w:rPr>
          <w:rFonts w:ascii="Proxima Nova" w:hAnsi="Proxima Nova"/>
          <w:b/>
          <w:bCs/>
          <w:noProof/>
          <w:color w:val="000000" w:themeColor="text1"/>
          <w:sz w:val="32"/>
          <w:szCs w:val="32"/>
        </w:rPr>
      </w:pPr>
      <w:r w:rsidRPr="001D01FB">
        <w:rPr>
          <w:rFonts w:ascii="Proxima Nova" w:hAnsi="Proxima Nova"/>
          <w:b/>
          <w:bCs/>
          <w:noProof/>
          <w:color w:val="000000" w:themeColor="text1"/>
          <w:sz w:val="32"/>
          <w:szCs w:val="32"/>
        </w:rPr>
        <mc:AlternateContent>
          <mc:Choice Requires="wps">
            <w:drawing>
              <wp:anchor distT="0" distB="0" distL="114300" distR="114300" simplePos="0" relativeHeight="251671552" behindDoc="1" locked="0" layoutInCell="1" allowOverlap="1" wp14:anchorId="0CF6D054" wp14:editId="1C22FF6A">
                <wp:simplePos x="0" y="0"/>
                <wp:positionH relativeFrom="column">
                  <wp:posOffset>215900</wp:posOffset>
                </wp:positionH>
                <wp:positionV relativeFrom="paragraph">
                  <wp:posOffset>-129079</wp:posOffset>
                </wp:positionV>
                <wp:extent cx="3983276" cy="864296"/>
                <wp:effectExtent l="0" t="0" r="5080" b="0"/>
                <wp:wrapNone/>
                <wp:docPr id="2" name="Terminator 36"/>
                <wp:cNvGraphicFramePr/>
                <a:graphic xmlns:a="http://schemas.openxmlformats.org/drawingml/2006/main">
                  <a:graphicData uri="http://schemas.microsoft.com/office/word/2010/wordprocessingShape">
                    <wps:wsp>
                      <wps:cNvSpPr/>
                      <wps:spPr>
                        <a:xfrm>
                          <a:off x="0" y="0"/>
                          <a:ext cx="3983276" cy="864296"/>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9836" h="21600">
                              <a:moveTo>
                                <a:pt x="2525" y="0"/>
                              </a:moveTo>
                              <a:lnTo>
                                <a:pt x="17175" y="0"/>
                              </a:lnTo>
                              <a:cubicBezTo>
                                <a:pt x="19094" y="0"/>
                                <a:pt x="19836" y="4835"/>
                                <a:pt x="19836" y="10800"/>
                              </a:cubicBezTo>
                              <a:cubicBezTo>
                                <a:pt x="19836" y="16765"/>
                                <a:pt x="19094" y="21600"/>
                                <a:pt x="17175" y="21600"/>
                              </a:cubicBezTo>
                              <a:lnTo>
                                <a:pt x="2525" y="21600"/>
                              </a:lnTo>
                              <a:cubicBezTo>
                                <a:pt x="606" y="21600"/>
                                <a:pt x="0" y="17313"/>
                                <a:pt x="0" y="11348"/>
                              </a:cubicBezTo>
                              <a:cubicBezTo>
                                <a:pt x="0" y="5383"/>
                                <a:pt x="606" y="0"/>
                                <a:pt x="2525"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D5917" id="Terminator 36" o:spid="_x0000_s1026" style="position:absolute;margin-left:17pt;margin-top:-10.15pt;width:313.65pt;height:68.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83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sSKIAUAAP4WAAAOAAAAZHJzL2Uyb0RvYy54bWy0WG1v2zYQ/j5g/4HQxwGL9eJ3xCmyFBkG&#10;BG2wZGj3kaapSIBEaiQdO/31PR4lhU4zSYldBFBI8e65491jinfnH/ZlQR650rkUqyA6CwPCBZOb&#10;XDysgn/ur3+fB0QbKja0kIKvgieugw8Xv/5yvquWPJaZLDZcEQARermrVkFmTLUcjTTLeEn1may4&#10;gMVUqpIamKqH0UbRHaCXxSgOw+loJ9WmUpJxreHtR7cYXCB+mnJmPqep5oYUqwB8M/hU+Fzb5+ji&#10;nC4fFK2ynNVu0Hd4UdJcgNEW6iM1lGxV/gNUmTMltUzNGZPlSKZpzjjuAXYThS92c5fRiuNeIDi6&#10;asOkTwfLPj3eKpJvVkEcEEFLSNE9V2UuqJGKJFMboF2llyB3V92qeqZhaHe7T1Vp/8M+yB6D+tQG&#10;le8NYfAyWcyTeDYNCIO1+XQcLxB09KzNttr8ySUi0ccbbVxSNjDCkG5qx5gUQueGf4VEpmUBefpt&#10;RJLxbEJ2JI6mYZPNl/L/+vIhyTqFv0YeeDSP4l50X6EXHaLcuo4+9/nuK0ThPOy1kHgWBvnvKziX&#10;eiI09iwMCb8vP8jAxDMQ9gXIFx4UIKBim4Ih7vvyvdH3qdaCR5NJfdD8DGp2oB9BTUDFyHegn4ia&#10;HRZOQ80OAyegZgf6aajZYeDd1IwXSWTTG06j6PTUnE3mvejvp6b1uc/346g5xP+jqDkk/MdTsyu5&#10;B9SMkvG877PoU22I+778m07NFjwexz+Rmh3oR1ATUJGaHegnomaHhdNQs8PACajZgX4aanYYeD81&#10;J3gbjOBGi3dYuO6f8IM+i/Am24n+bmoiKlCzE/1Iag7w/zhqDgj/0dTsDNBx1Bzg/v9SE8qlh6Yg&#10;ollTI7G9qIskGBFqa+4Qy9BKaluQ+RUTVF/NFAoiKLEAErRshdWjDKTzlfHCMFgZOOUr45E+WBno&#10;4isnb3IbqOArj9+kDJn2lfH+PthtyKKv3NS7GG0HUmdNQX/CdiYK7EyYgEBnQgUEOhNr9+mrqLHJ&#10;tkmyQ7KDHguePiSDih1rXrtWykd+L1HK2LzHQDX0oUn0s0AhfMHIHjoHks06265z9gf/diC9CBcu&#10;qnWpXaG12iPY8nie1JXOyxWszJoMHEC/bsiesDaI0XQ2fQHZ+OC2j72C2lq7mXbJRvvAWrM9p9HG&#10;yVdoRA4VncI0dG618pAXjAHUfdbbWRIhSV+8theswZt3UJNkfoDUWD6IfOt/k+dDn1khNXe/dMse&#10;/Mm3jMLQPDdetCzyzXVeFJZFWj2srwpFHimQ8zqxf3is0KLKqHs7CRfzxmotjvgHOAUeL0JaXOeH&#10;fTOyDSXXQsKReSq4tVqIv3kKvShLYDSHXUDeOkIZ48JEbimjG954ErrWD+yo1UBfENAip2C/xa4B&#10;bIfxR2znZS1vVTk2EVtld7y2ZpwHjWNOudVAy1KYVhnaalK9trMCdlVbdvJNkFxobJTWcvMEnTol&#10;XQtTV+w6V9rcUG1uqYJeGNAG+rDmMzzSQsJBAWcCjgKSSfXttfdWHlqJsBqQHfRAV4H+b0sVD0jx&#10;l4Am4yIajwHW4GQ8mcUwUf7K2l8R2/JKAl/gcwHe4dDKm6IZpkqWX6Bde2mtwhIVDGzDZ8nAmecm&#10;VwbmsAQNX8YvL3EMjVIg7Y24q5gFt1GtYOf3+y9UVcQOV4GBbuMn2fRL6bJpIwIlnmWtppCXWyPT&#10;3PYYkYcurvUEmqxInLohbLu4/hylntvWF98BAAD//wMAUEsDBBQABgAIAAAAIQBKGOm55QAAAA8B&#10;AAAPAAAAZHJzL2Rvd25yZXYueG1sTI/BbsIwDIbvk/YOkSftgiApbBUqTdEEmnZhQrA9QNqatqxJ&#10;qiSUsKefd9ouli3//v1/+Trqno3ofGeNhGQmgKGpbN2ZRsLnx+t0CcwHZWrVW4MSbuhhXdzf5Sqr&#10;7dUccDyGhpGJ8ZmS0IYwZJz7qkWt/MwOaGh3sk6rQKNreO3Ulcx1z+dCpFyrztCHVg24abH6Ol60&#10;hLe92+H7edLG7U6E22RzGMvvKOXjQ9yuqLysgAWM4e8CfhkoPxQUrLQXU3vWS1g8EU+QMJ2LBTAS&#10;pGlCTUnK5HkJvMj5f47iBwAA//8DAFBLAQItABQABgAIAAAAIQC2gziS/gAAAOEBAAATAAAAAAAA&#10;AAAAAAAAAAAAAABbQ29udGVudF9UeXBlc10ueG1sUEsBAi0AFAAGAAgAAAAhADj9If/WAAAAlAEA&#10;AAsAAAAAAAAAAAAAAAAALwEAAF9yZWxzLy5yZWxzUEsBAi0AFAAGAAgAAAAhAPY+xIogBQAA/hYA&#10;AA4AAAAAAAAAAAAAAAAALgIAAGRycy9lMm9Eb2MueG1sUEsBAi0AFAAGAAgAAAAhAEoY6bnlAAAA&#10;DwEAAA8AAAAAAAAAAAAAAAAAegcAAGRycy9kb3ducmV2LnhtbFBLBQYAAAAABAAEAPMAAACMCAAA&#10;AAA=&#10;" path="m2525,l17175,v1919,,2661,4835,2661,10800c19836,16765,19094,21600,17175,21600r-14650,c606,21600,,17313,,11348,,5383,606,,2525,xe" fillcolor="#f3f3f3" stroked="f" strokeweight="1pt">
                <v:fill opacity="33410f"/>
                <v:stroke joinstyle="miter"/>
                <v:path arrowok="t" o:connecttype="custom" o:connectlocs="507046,0;3448919,0;3983276,432148;3448919,864296;507046,864296;0,454076;507046,0" o:connectangles="0,0,0,0,0,0,0"/>
              </v:shape>
            </w:pict>
          </mc:Fallback>
        </mc:AlternateContent>
      </w:r>
      <w:r w:rsidR="001A5650">
        <w:rPr>
          <w:rFonts w:ascii="Proxima Nova" w:hAnsi="Proxima Nova"/>
          <w:b/>
          <w:bCs/>
          <w:noProof/>
          <w:color w:val="000000" w:themeColor="text1"/>
          <w:sz w:val="32"/>
          <w:szCs w:val="32"/>
        </w:rPr>
        <w:t>Start Here</w:t>
      </w:r>
    </w:p>
    <w:p w14:paraId="63F73CC4" w14:textId="4751B138" w:rsidR="008A7000" w:rsidRDefault="00D13D9E" w:rsidP="008A7000">
      <w:pPr>
        <w:spacing w:line="276" w:lineRule="auto"/>
        <w:ind w:left="1440" w:right="360" w:hanging="1080"/>
        <w:jc w:val="center"/>
        <w:rPr>
          <w:rFonts w:ascii="Proxima Nova" w:hAnsi="Proxima Nova"/>
          <w:b/>
          <w:bCs/>
          <w:color w:val="000000" w:themeColor="text1"/>
          <w:sz w:val="32"/>
          <w:szCs w:val="32"/>
        </w:rPr>
      </w:pPr>
      <w:r w:rsidRPr="001D01FB">
        <w:rPr>
          <w:rFonts w:ascii="Proxima Nova" w:hAnsi="Proxima Nova"/>
          <w:b/>
          <w:bCs/>
          <w:color w:val="000000" w:themeColor="text1"/>
          <w:sz w:val="32"/>
          <w:szCs w:val="32"/>
        </w:rPr>
        <w:t xml:space="preserve">Week </w:t>
      </w:r>
      <w:r w:rsidR="00020D1A">
        <w:rPr>
          <w:rFonts w:ascii="Proxima Nova" w:hAnsi="Proxima Nova"/>
          <w:b/>
          <w:bCs/>
          <w:color w:val="000000" w:themeColor="text1"/>
          <w:sz w:val="32"/>
          <w:szCs w:val="32"/>
        </w:rPr>
        <w:t>2</w:t>
      </w:r>
      <w:r w:rsidR="008A7000">
        <w:rPr>
          <w:rFonts w:ascii="Proxima Nova" w:hAnsi="Proxima Nova"/>
          <w:b/>
          <w:bCs/>
          <w:color w:val="000000" w:themeColor="text1"/>
          <w:sz w:val="32"/>
          <w:szCs w:val="32"/>
        </w:rPr>
        <w:t xml:space="preserve"> – </w:t>
      </w:r>
      <w:r w:rsidR="001A5650">
        <w:rPr>
          <w:rFonts w:ascii="Proxima Nova" w:hAnsi="Proxima Nova"/>
          <w:b/>
          <w:bCs/>
          <w:color w:val="000000" w:themeColor="text1"/>
          <w:sz w:val="32"/>
          <w:szCs w:val="32"/>
        </w:rPr>
        <w:t xml:space="preserve">The </w:t>
      </w:r>
      <w:r w:rsidR="00020D1A">
        <w:rPr>
          <w:rFonts w:ascii="Proxima Nova" w:hAnsi="Proxima Nova"/>
          <w:b/>
          <w:bCs/>
          <w:color w:val="000000" w:themeColor="text1"/>
          <w:sz w:val="32"/>
          <w:szCs w:val="32"/>
        </w:rPr>
        <w:t>Holy Spirit</w:t>
      </w:r>
    </w:p>
    <w:p w14:paraId="31C84699" w14:textId="0BB96F80" w:rsidR="00121778" w:rsidRPr="008A7000" w:rsidRDefault="00D13D9E" w:rsidP="008A7000">
      <w:pPr>
        <w:spacing w:line="276" w:lineRule="auto"/>
        <w:ind w:left="1440" w:right="360" w:hanging="1080"/>
        <w:jc w:val="center"/>
        <w:rPr>
          <w:rFonts w:ascii="Proxima Nova" w:hAnsi="Proxima Nova"/>
          <w:b/>
          <w:bCs/>
          <w:noProof/>
          <w:color w:val="000000" w:themeColor="text1"/>
          <w:sz w:val="32"/>
          <w:szCs w:val="32"/>
        </w:rPr>
      </w:pPr>
      <w:r w:rsidRPr="001D01FB">
        <w:rPr>
          <w:rFonts w:ascii="Proxima Nova" w:hAnsi="Proxima Nova"/>
          <w:color w:val="000000" w:themeColor="text1"/>
        </w:rPr>
        <w:t>Teaching Notes</w:t>
      </w:r>
      <w:r w:rsidRPr="001D01FB">
        <w:rPr>
          <w:rFonts w:ascii="Proxima Nova" w:hAnsi="Proxima Nova"/>
          <w:b/>
          <w:color w:val="000000" w:themeColor="text1"/>
          <w:sz w:val="22"/>
          <w:szCs w:val="22"/>
        </w:rPr>
        <w:br/>
      </w:r>
      <w:r w:rsidR="00640724">
        <w:rPr>
          <w:rFonts w:ascii="Proxima Nova" w:hAnsi="Proxima Nova" w:cs="Tahoma"/>
          <w:bCs/>
          <w:i/>
          <w:iCs/>
          <w:color w:val="000000" w:themeColor="text1"/>
        </w:rPr>
        <w:br/>
      </w:r>
    </w:p>
    <w:p w14:paraId="5A3657AD" w14:textId="77777777" w:rsidR="000C42FB" w:rsidRDefault="000C42FB" w:rsidP="00B248A9">
      <w:pPr>
        <w:spacing w:line="276" w:lineRule="auto"/>
        <w:ind w:left="360" w:right="360"/>
        <w:rPr>
          <w:rFonts w:ascii="Proxima Nova" w:hAnsi="Proxima Nova" w:cs="Tahoma"/>
          <w:bCs/>
          <w:i/>
          <w:iCs/>
          <w:color w:val="000000" w:themeColor="text1"/>
        </w:rPr>
      </w:pPr>
    </w:p>
    <w:p w14:paraId="546D3DDE" w14:textId="3ADE7A06" w:rsidR="000C42FB" w:rsidRDefault="00020D1A" w:rsidP="00862D79">
      <w:pPr>
        <w:spacing w:line="276" w:lineRule="auto"/>
        <w:ind w:left="360" w:right="360"/>
        <w:rPr>
          <w:rFonts w:ascii="Proxima Nova" w:hAnsi="Proxima Nova" w:cs="Tahoma"/>
          <w:bCs/>
          <w:i/>
          <w:iCs/>
          <w:color w:val="000000" w:themeColor="text1"/>
        </w:rPr>
      </w:pPr>
      <w:r w:rsidRPr="00862D79">
        <w:rPr>
          <w:rFonts w:ascii="Proxima Nova" w:hAnsi="Proxima Nova" w:cs="Tahoma"/>
          <w:bCs/>
          <w:i/>
          <w:iCs/>
          <w:color w:val="000000" w:themeColor="text1"/>
        </w:rPr>
        <w:t>Matthew 9:36</w:t>
      </w:r>
      <w:r w:rsidR="007A2300" w:rsidRPr="00862D79">
        <w:rPr>
          <w:bCs/>
        </w:rPr>
        <w:br/>
      </w:r>
    </w:p>
    <w:p w14:paraId="03FC1060" w14:textId="77777777" w:rsidR="00862D79" w:rsidRPr="00862D79" w:rsidRDefault="00862D79" w:rsidP="00862D79">
      <w:pPr>
        <w:spacing w:line="276" w:lineRule="auto"/>
        <w:ind w:left="360" w:right="360"/>
        <w:rPr>
          <w:rFonts w:ascii="Proxima Nova" w:hAnsi="Proxima Nova" w:cs="Tahoma"/>
          <w:bCs/>
          <w:i/>
          <w:iCs/>
          <w:color w:val="000000" w:themeColor="text1"/>
        </w:rPr>
      </w:pPr>
    </w:p>
    <w:p w14:paraId="451B578C" w14:textId="25BD9950" w:rsidR="00B248A9" w:rsidRPr="00B248A9" w:rsidRDefault="00862D79" w:rsidP="00862D79">
      <w:pPr>
        <w:spacing w:line="360" w:lineRule="auto"/>
        <w:ind w:left="360" w:right="360"/>
        <w:rPr>
          <w:rFonts w:ascii="Proxima Nova" w:hAnsi="Proxima Nova" w:cs="Tahoma"/>
          <w:b/>
          <w:color w:val="000000" w:themeColor="text1"/>
          <w:sz w:val="26"/>
          <w:szCs w:val="26"/>
        </w:rPr>
      </w:pPr>
      <w:r>
        <w:rPr>
          <w:rFonts w:ascii="Proxima Nova" w:hAnsi="Proxima Nova" w:cs="Tahoma"/>
          <w:b/>
          <w:color w:val="000000" w:themeColor="text1"/>
          <w:sz w:val="26"/>
          <w:szCs w:val="26"/>
        </w:rPr>
        <w:t>Start W</w:t>
      </w:r>
      <w:r w:rsidR="00020D1A">
        <w:rPr>
          <w:rFonts w:ascii="Proxima Nova" w:hAnsi="Proxima Nova" w:cs="Tahoma"/>
          <w:b/>
          <w:color w:val="000000" w:themeColor="text1"/>
          <w:sz w:val="26"/>
          <w:szCs w:val="26"/>
        </w:rPr>
        <w:t xml:space="preserve">ith </w:t>
      </w:r>
      <w:proofErr w:type="gramStart"/>
      <w:r w:rsidR="00020D1A">
        <w:rPr>
          <w:rFonts w:ascii="Proxima Nova" w:hAnsi="Proxima Nova" w:cs="Tahoma"/>
          <w:b/>
          <w:color w:val="000000" w:themeColor="text1"/>
          <w:sz w:val="26"/>
          <w:szCs w:val="26"/>
        </w:rPr>
        <w:t>The</w:t>
      </w:r>
      <w:proofErr w:type="gramEnd"/>
      <w:r w:rsidR="00020D1A">
        <w:rPr>
          <w:rFonts w:ascii="Proxima Nova" w:hAnsi="Proxima Nova" w:cs="Tahoma"/>
          <w:b/>
          <w:color w:val="000000" w:themeColor="text1"/>
          <w:sz w:val="26"/>
          <w:szCs w:val="26"/>
        </w:rPr>
        <w:t xml:space="preserve"> Holy Spirit</w:t>
      </w:r>
      <w:r w:rsidR="00020D1A" w:rsidRPr="00020D1A">
        <w:rPr>
          <w:rFonts w:ascii="Proxima Nova" w:hAnsi="Proxima Nova" w:cs="Tahoma"/>
          <w:b/>
          <w:color w:val="000000" w:themeColor="text1"/>
          <w:sz w:val="26"/>
          <w:szCs w:val="26"/>
        </w:rPr>
        <w:t xml:space="preserve"> </w:t>
      </w:r>
      <w:r w:rsidR="007A2300">
        <w:rPr>
          <w:rFonts w:ascii="Proxima Nova" w:hAnsi="Proxima Nova" w:cs="Tahoma"/>
          <w:b/>
          <w:color w:val="000000" w:themeColor="text1"/>
          <w:sz w:val="26"/>
          <w:szCs w:val="26"/>
        </w:rPr>
        <w:br/>
      </w:r>
    </w:p>
    <w:p w14:paraId="706B7D52" w14:textId="520BBEF8" w:rsidR="00280190" w:rsidRPr="00280190" w:rsidRDefault="00020D1A" w:rsidP="00B248A9">
      <w:pPr>
        <w:pStyle w:val="ListParagraph"/>
        <w:numPr>
          <w:ilvl w:val="0"/>
          <w:numId w:val="30"/>
        </w:numPr>
        <w:spacing w:line="360" w:lineRule="auto"/>
        <w:ind w:left="720" w:right="360"/>
        <w:rPr>
          <w:rFonts w:ascii="Proxima Nova" w:hAnsi="Proxima Nova" w:cs="Tahoma"/>
          <w:bCs/>
          <w:i/>
          <w:iCs/>
          <w:color w:val="000000" w:themeColor="text1"/>
        </w:rPr>
      </w:pPr>
      <w:r>
        <w:rPr>
          <w:rFonts w:ascii="Proxima Nova" w:hAnsi="Proxima Nova" w:cs="Tahoma"/>
          <w:bCs/>
          <w:color w:val="000000" w:themeColor="text1"/>
        </w:rPr>
        <w:t xml:space="preserve">Jesus is our great </w:t>
      </w:r>
      <w:r w:rsidRPr="00020D1A">
        <w:rPr>
          <w:rFonts w:ascii="Proxima Nova" w:hAnsi="Proxima Nova" w:cs="Tahoma"/>
          <w:b/>
          <w:color w:val="000000" w:themeColor="text1"/>
          <w:u w:val="single"/>
        </w:rPr>
        <w:t>Shep</w:t>
      </w:r>
      <w:r>
        <w:rPr>
          <w:rFonts w:ascii="Proxima Nova" w:hAnsi="Proxima Nova" w:cs="Tahoma"/>
          <w:b/>
          <w:color w:val="000000" w:themeColor="text1"/>
          <w:u w:val="single"/>
        </w:rPr>
        <w:t>h</w:t>
      </w:r>
      <w:r w:rsidRPr="00020D1A">
        <w:rPr>
          <w:rFonts w:ascii="Proxima Nova" w:hAnsi="Proxima Nova" w:cs="Tahoma"/>
          <w:b/>
          <w:color w:val="000000" w:themeColor="text1"/>
          <w:u w:val="single"/>
        </w:rPr>
        <w:t>erd</w:t>
      </w:r>
      <w:r w:rsidR="00332387">
        <w:rPr>
          <w:rFonts w:ascii="Proxima Nova" w:hAnsi="Proxima Nova" w:cs="Tahoma"/>
          <w:bCs/>
          <w:color w:val="000000" w:themeColor="text1"/>
        </w:rPr>
        <w:t>.</w:t>
      </w:r>
    </w:p>
    <w:p w14:paraId="2F590C94" w14:textId="04162D1E" w:rsidR="00B248A9" w:rsidRDefault="00020D1A" w:rsidP="00280190">
      <w:pPr>
        <w:pStyle w:val="ListParagraph"/>
        <w:spacing w:line="360" w:lineRule="auto"/>
        <w:ind w:right="360"/>
        <w:rPr>
          <w:rFonts w:ascii="Proxima Nova" w:hAnsi="Proxima Nova" w:cs="Tahoma"/>
          <w:bCs/>
          <w:i/>
          <w:iCs/>
          <w:color w:val="000000" w:themeColor="text1"/>
        </w:rPr>
      </w:pPr>
      <w:r>
        <w:rPr>
          <w:rFonts w:ascii="Proxima Nova" w:hAnsi="Proxima Nova" w:cs="Tahoma"/>
          <w:bCs/>
          <w:i/>
          <w:iCs/>
          <w:color w:val="000000" w:themeColor="text1"/>
        </w:rPr>
        <w:t>John 16:7</w:t>
      </w:r>
      <w:r w:rsidR="00332387">
        <w:rPr>
          <w:rFonts w:ascii="Proxima Nova" w:hAnsi="Proxima Nova" w:cs="Tahoma"/>
          <w:bCs/>
          <w:i/>
          <w:iCs/>
          <w:color w:val="000000" w:themeColor="text1"/>
        </w:rPr>
        <w:t xml:space="preserve">, </w:t>
      </w:r>
      <w:r>
        <w:rPr>
          <w:rFonts w:ascii="Proxima Nova" w:hAnsi="Proxima Nova" w:cs="Tahoma"/>
          <w:bCs/>
          <w:i/>
          <w:iCs/>
          <w:color w:val="000000" w:themeColor="text1"/>
        </w:rPr>
        <w:t>John 14:25-27</w:t>
      </w:r>
      <w:r w:rsidR="00125B86">
        <w:rPr>
          <w:rFonts w:ascii="Proxima Nova" w:hAnsi="Proxima Nova" w:cs="Tahoma"/>
          <w:bCs/>
          <w:i/>
          <w:iCs/>
          <w:color w:val="000000" w:themeColor="text1"/>
        </w:rPr>
        <w:t xml:space="preserve"> </w:t>
      </w:r>
    </w:p>
    <w:p w14:paraId="623C139F" w14:textId="4CF65383" w:rsidR="00B703FA" w:rsidRPr="00280190" w:rsidRDefault="00B703FA" w:rsidP="00280190">
      <w:pPr>
        <w:pStyle w:val="ListParagraph"/>
        <w:spacing w:line="360" w:lineRule="auto"/>
        <w:ind w:right="360"/>
        <w:rPr>
          <w:rFonts w:ascii="Proxima Nova" w:hAnsi="Proxima Nova" w:cs="Tahoma"/>
          <w:bCs/>
          <w:i/>
          <w:iCs/>
          <w:color w:val="000000" w:themeColor="text1"/>
        </w:rPr>
      </w:pPr>
    </w:p>
    <w:p w14:paraId="1268BFC1" w14:textId="6FAB5198" w:rsidR="00280190" w:rsidRPr="00280190" w:rsidRDefault="00020D1A" w:rsidP="00F863C8">
      <w:pPr>
        <w:pStyle w:val="ListParagraph"/>
        <w:numPr>
          <w:ilvl w:val="0"/>
          <w:numId w:val="30"/>
        </w:numPr>
        <w:spacing w:line="360" w:lineRule="auto"/>
        <w:ind w:left="720" w:right="360"/>
        <w:rPr>
          <w:rFonts w:ascii="Proxima Nova" w:hAnsi="Proxima Nova" w:cs="Tahoma"/>
          <w:bCs/>
          <w:i/>
          <w:iCs/>
          <w:color w:val="000000" w:themeColor="text1"/>
        </w:rPr>
      </w:pPr>
      <w:r>
        <w:rPr>
          <w:rFonts w:ascii="Proxima Nova" w:hAnsi="Proxima Nova" w:cs="Tahoma"/>
          <w:bCs/>
          <w:color w:val="000000" w:themeColor="text1"/>
        </w:rPr>
        <w:t xml:space="preserve">The Holy Spirit is our </w:t>
      </w:r>
      <w:r w:rsidRPr="00862D79">
        <w:rPr>
          <w:rFonts w:ascii="Proxima Nova" w:hAnsi="Proxima Nova" w:cs="Tahoma"/>
          <w:b/>
          <w:color w:val="000000" w:themeColor="text1"/>
          <w:u w:val="single"/>
        </w:rPr>
        <w:t>guide</w:t>
      </w:r>
      <w:r w:rsidR="00332387">
        <w:rPr>
          <w:rFonts w:ascii="Proxima Nova" w:hAnsi="Proxima Nova" w:cs="Tahoma"/>
          <w:bCs/>
          <w:color w:val="000000" w:themeColor="text1"/>
        </w:rPr>
        <w:t xml:space="preserve">. </w:t>
      </w:r>
      <w:r w:rsidR="00F863C8">
        <w:rPr>
          <w:rFonts w:ascii="Proxima Nova" w:hAnsi="Proxima Nova" w:cs="Tahoma"/>
          <w:bCs/>
          <w:color w:val="000000" w:themeColor="text1"/>
        </w:rPr>
        <w:t xml:space="preserve"> </w:t>
      </w:r>
    </w:p>
    <w:p w14:paraId="28D73484" w14:textId="27697335" w:rsidR="00F863C8" w:rsidRDefault="00020D1A" w:rsidP="00280190">
      <w:pPr>
        <w:pStyle w:val="ListParagraph"/>
        <w:spacing w:line="360" w:lineRule="auto"/>
        <w:ind w:right="360"/>
        <w:rPr>
          <w:rFonts w:ascii="Proxima Nova" w:hAnsi="Proxima Nova" w:cs="Tahoma"/>
          <w:bCs/>
          <w:i/>
          <w:iCs/>
          <w:color w:val="000000" w:themeColor="text1"/>
        </w:rPr>
      </w:pPr>
      <w:r>
        <w:rPr>
          <w:rFonts w:ascii="Proxima Nova" w:hAnsi="Proxima Nova" w:cs="Tahoma"/>
          <w:bCs/>
          <w:i/>
          <w:iCs/>
          <w:color w:val="000000" w:themeColor="text1"/>
        </w:rPr>
        <w:t>John 14:18-20</w:t>
      </w:r>
      <w:r w:rsidR="00332387">
        <w:rPr>
          <w:rFonts w:ascii="Proxima Nova" w:hAnsi="Proxima Nova" w:cs="Tahoma"/>
          <w:bCs/>
          <w:i/>
          <w:iCs/>
          <w:color w:val="000000" w:themeColor="text1"/>
        </w:rPr>
        <w:t xml:space="preserve">, </w:t>
      </w:r>
      <w:r>
        <w:rPr>
          <w:rFonts w:ascii="Proxima Nova" w:hAnsi="Proxima Nova" w:cs="Tahoma"/>
          <w:bCs/>
          <w:i/>
          <w:iCs/>
          <w:color w:val="000000" w:themeColor="text1"/>
        </w:rPr>
        <w:t>Acts 4:13</w:t>
      </w:r>
    </w:p>
    <w:p w14:paraId="15673ACE" w14:textId="77777777" w:rsidR="00B703FA" w:rsidRPr="00280190" w:rsidRDefault="00B703FA" w:rsidP="00280190">
      <w:pPr>
        <w:pStyle w:val="ListParagraph"/>
        <w:spacing w:line="360" w:lineRule="auto"/>
        <w:ind w:right="360"/>
        <w:rPr>
          <w:rFonts w:ascii="Proxima Nova" w:hAnsi="Proxima Nova" w:cs="Tahoma"/>
          <w:bCs/>
          <w:i/>
          <w:iCs/>
          <w:color w:val="000000" w:themeColor="text1"/>
        </w:rPr>
      </w:pPr>
    </w:p>
    <w:p w14:paraId="278EFF4B" w14:textId="33E49D63" w:rsidR="00862D79" w:rsidRDefault="00020D1A" w:rsidP="00862D79">
      <w:pPr>
        <w:pStyle w:val="ListParagraph"/>
        <w:numPr>
          <w:ilvl w:val="0"/>
          <w:numId w:val="30"/>
        </w:numPr>
        <w:spacing w:line="360" w:lineRule="auto"/>
        <w:ind w:left="720" w:right="360"/>
        <w:rPr>
          <w:rFonts w:ascii="Proxima Nova" w:hAnsi="Proxima Nova" w:cs="Tahoma"/>
          <w:bCs/>
          <w:i/>
          <w:iCs/>
          <w:color w:val="000000" w:themeColor="text1"/>
        </w:rPr>
      </w:pPr>
      <w:r w:rsidRPr="00020D1A">
        <w:rPr>
          <w:rFonts w:ascii="Proxima Nova" w:hAnsi="Proxima Nova" w:cs="Tahoma"/>
          <w:bCs/>
          <w:color w:val="000000" w:themeColor="text1"/>
        </w:rPr>
        <w:t xml:space="preserve">The Holy Spirit is our </w:t>
      </w:r>
      <w:r>
        <w:rPr>
          <w:rFonts w:ascii="Proxima Nova" w:hAnsi="Proxima Nova" w:cs="Tahoma"/>
          <w:b/>
          <w:color w:val="000000" w:themeColor="text1"/>
          <w:u w:val="single"/>
        </w:rPr>
        <w:t>power</w:t>
      </w:r>
      <w:r w:rsidR="00332387">
        <w:rPr>
          <w:rFonts w:ascii="Proxima Nova" w:hAnsi="Proxima Nova" w:cs="Tahoma"/>
          <w:bCs/>
          <w:color w:val="000000" w:themeColor="text1"/>
        </w:rPr>
        <w:t xml:space="preserve">. </w:t>
      </w:r>
      <w:r w:rsidR="00862D79">
        <w:rPr>
          <w:rFonts w:ascii="Proxima Nova" w:hAnsi="Proxima Nova" w:cs="Tahoma"/>
          <w:bCs/>
          <w:color w:val="000000" w:themeColor="text1"/>
        </w:rPr>
        <w:br/>
      </w:r>
      <w:r w:rsidRPr="00862D79">
        <w:rPr>
          <w:rFonts w:ascii="Proxima Nova" w:hAnsi="Proxima Nova" w:cs="Tahoma"/>
          <w:bCs/>
          <w:i/>
          <w:iCs/>
          <w:color w:val="000000" w:themeColor="text1"/>
        </w:rPr>
        <w:t>Ephesians 5:18</w:t>
      </w:r>
      <w:r w:rsidR="00332387" w:rsidRPr="00862D79">
        <w:rPr>
          <w:rFonts w:ascii="Proxima Nova" w:hAnsi="Proxima Nova" w:cs="Tahoma"/>
          <w:bCs/>
          <w:i/>
          <w:iCs/>
          <w:color w:val="000000" w:themeColor="text1"/>
        </w:rPr>
        <w:t xml:space="preserve">, 1 </w:t>
      </w:r>
      <w:r w:rsidRPr="00862D79">
        <w:rPr>
          <w:rFonts w:ascii="Proxima Nova" w:hAnsi="Proxima Nova" w:cs="Tahoma"/>
          <w:bCs/>
          <w:i/>
          <w:iCs/>
          <w:color w:val="000000" w:themeColor="text1"/>
        </w:rPr>
        <w:t>Corinthians 12:7-11</w:t>
      </w:r>
    </w:p>
    <w:p w14:paraId="6476C132" w14:textId="77777777" w:rsidR="00862D79" w:rsidRDefault="00862D79" w:rsidP="00862D79">
      <w:pPr>
        <w:pStyle w:val="ListParagraph"/>
        <w:spacing w:line="360" w:lineRule="auto"/>
        <w:ind w:right="360"/>
        <w:rPr>
          <w:rFonts w:ascii="Proxima Nova" w:hAnsi="Proxima Nova" w:cs="Tahoma"/>
          <w:bCs/>
          <w:i/>
          <w:iCs/>
          <w:color w:val="000000" w:themeColor="text1"/>
        </w:rPr>
      </w:pPr>
    </w:p>
    <w:p w14:paraId="0BED03B0" w14:textId="36F31C3C" w:rsidR="00020D1A" w:rsidRPr="00862D79" w:rsidRDefault="00020D1A" w:rsidP="00862D79">
      <w:pPr>
        <w:pStyle w:val="ListParagraph"/>
        <w:numPr>
          <w:ilvl w:val="0"/>
          <w:numId w:val="30"/>
        </w:numPr>
        <w:spacing w:line="360" w:lineRule="auto"/>
        <w:ind w:left="720" w:right="360"/>
        <w:rPr>
          <w:rFonts w:ascii="Proxima Nova" w:hAnsi="Proxima Nova" w:cs="Tahoma"/>
          <w:bCs/>
          <w:i/>
          <w:iCs/>
          <w:color w:val="000000" w:themeColor="text1"/>
        </w:rPr>
      </w:pPr>
      <w:r w:rsidRPr="00862D79">
        <w:rPr>
          <w:rFonts w:ascii="Proxima Nova" w:hAnsi="Proxima Nova" w:cs="Tahoma"/>
          <w:bCs/>
          <w:color w:val="000000" w:themeColor="text1"/>
        </w:rPr>
        <w:t xml:space="preserve">The Holy Spirit gives us </w:t>
      </w:r>
      <w:r w:rsidRPr="00862D79">
        <w:rPr>
          <w:rFonts w:ascii="Proxima Nova" w:hAnsi="Proxima Nova" w:cs="Tahoma"/>
          <w:b/>
          <w:color w:val="000000" w:themeColor="text1"/>
          <w:u w:val="single"/>
        </w:rPr>
        <w:t>life</w:t>
      </w:r>
      <w:r w:rsidRPr="00862D79">
        <w:rPr>
          <w:rFonts w:ascii="Proxima Nova" w:hAnsi="Proxima Nova" w:cs="Tahoma"/>
          <w:bCs/>
          <w:color w:val="000000" w:themeColor="text1"/>
        </w:rPr>
        <w:t>.</w:t>
      </w:r>
      <w:r w:rsidRPr="00862D79">
        <w:rPr>
          <w:rFonts w:ascii="Proxima Nova" w:hAnsi="Proxima Nova" w:cs="Tahoma"/>
          <w:bCs/>
          <w:i/>
          <w:iCs/>
          <w:color w:val="000000" w:themeColor="text1"/>
        </w:rPr>
        <w:t xml:space="preserve"> </w:t>
      </w:r>
    </w:p>
    <w:p w14:paraId="1C4A98C4" w14:textId="5AEC7D6B" w:rsidR="00020D1A" w:rsidRPr="00020D1A" w:rsidRDefault="00020D1A" w:rsidP="00020D1A">
      <w:pPr>
        <w:spacing w:line="360" w:lineRule="auto"/>
        <w:ind w:right="360" w:firstLine="720"/>
        <w:rPr>
          <w:rFonts w:ascii="Proxima Nova" w:hAnsi="Proxima Nova" w:cs="Tahoma"/>
          <w:bCs/>
          <w:i/>
          <w:iCs/>
          <w:color w:val="000000" w:themeColor="text1"/>
        </w:rPr>
      </w:pPr>
      <w:r>
        <w:rPr>
          <w:rFonts w:ascii="Proxima Nova" w:hAnsi="Proxima Nova" w:cs="Tahoma"/>
          <w:bCs/>
          <w:i/>
          <w:iCs/>
          <w:color w:val="000000" w:themeColor="text1"/>
        </w:rPr>
        <w:t xml:space="preserve">Galatians 5:22-23 </w:t>
      </w:r>
    </w:p>
    <w:p w14:paraId="10E62EE0" w14:textId="69A1130D" w:rsidR="000C42FB" w:rsidRDefault="000C42FB" w:rsidP="000C42FB">
      <w:pPr>
        <w:spacing w:line="360" w:lineRule="auto"/>
        <w:ind w:right="360"/>
        <w:rPr>
          <w:rFonts w:ascii="Proxima Nova" w:hAnsi="Proxima Nova" w:cs="Tahoma"/>
          <w:b/>
          <w:color w:val="000000" w:themeColor="text1"/>
          <w:u w:val="single"/>
        </w:rPr>
      </w:pPr>
    </w:p>
    <w:p w14:paraId="6C64928E" w14:textId="77777777" w:rsidR="00862D79" w:rsidRDefault="00862D79" w:rsidP="000C42FB">
      <w:pPr>
        <w:spacing w:line="360" w:lineRule="auto"/>
        <w:ind w:right="360"/>
        <w:rPr>
          <w:rFonts w:ascii="Proxima Nova" w:hAnsi="Proxima Nova" w:cs="Tahoma"/>
          <w:b/>
          <w:color w:val="000000" w:themeColor="text1"/>
          <w:u w:val="single"/>
        </w:rPr>
      </w:pPr>
    </w:p>
    <w:p w14:paraId="21A5D18C" w14:textId="1B598B37" w:rsidR="00862D79" w:rsidRDefault="00862D79" w:rsidP="00B248A9">
      <w:pPr>
        <w:spacing w:line="276" w:lineRule="auto"/>
        <w:ind w:left="360" w:right="360"/>
        <w:jc w:val="center"/>
        <w:rPr>
          <w:rFonts w:ascii="Proxima Nova" w:hAnsi="Proxima Nova"/>
          <w:b/>
          <w:bCs/>
          <w:iCs/>
          <w:color w:val="000000" w:themeColor="text1"/>
          <w:sz w:val="32"/>
          <w:szCs w:val="32"/>
        </w:rPr>
      </w:pPr>
    </w:p>
    <w:p w14:paraId="3F989D7B" w14:textId="553E8B2B" w:rsidR="00D13D9E" w:rsidRDefault="00862D79" w:rsidP="00B248A9">
      <w:pPr>
        <w:spacing w:line="276" w:lineRule="auto"/>
        <w:ind w:left="360" w:right="360"/>
        <w:jc w:val="center"/>
        <w:rPr>
          <w:rFonts w:ascii="Proxima Nova" w:hAnsi="Proxima Nova"/>
          <w:b/>
          <w:bCs/>
          <w:iCs/>
          <w:color w:val="000000" w:themeColor="text1"/>
          <w:sz w:val="32"/>
          <w:szCs w:val="32"/>
        </w:rPr>
      </w:pPr>
      <w:r w:rsidRPr="001D01FB">
        <w:rPr>
          <w:rFonts w:ascii="Proxima Nova" w:hAnsi="Proxima Nova"/>
          <w:b/>
          <w:bCs/>
          <w:noProof/>
          <w:color w:val="000000" w:themeColor="text1"/>
          <w:sz w:val="32"/>
          <w:szCs w:val="32"/>
        </w:rPr>
        <mc:AlternateContent>
          <mc:Choice Requires="wps">
            <w:drawing>
              <wp:anchor distT="0" distB="0" distL="114300" distR="114300" simplePos="0" relativeHeight="251673600" behindDoc="1" locked="0" layoutInCell="1" allowOverlap="1" wp14:anchorId="65A0DD25" wp14:editId="6C8E1706">
                <wp:simplePos x="0" y="0"/>
                <wp:positionH relativeFrom="column">
                  <wp:posOffset>351265</wp:posOffset>
                </wp:positionH>
                <wp:positionV relativeFrom="paragraph">
                  <wp:posOffset>-208059</wp:posOffset>
                </wp:positionV>
                <wp:extent cx="3550285" cy="595630"/>
                <wp:effectExtent l="0" t="0" r="5715" b="1270"/>
                <wp:wrapNone/>
                <wp:docPr id="6" name="Terminator 36"/>
                <wp:cNvGraphicFramePr/>
                <a:graphic xmlns:a="http://schemas.openxmlformats.org/drawingml/2006/main">
                  <a:graphicData uri="http://schemas.microsoft.com/office/word/2010/wordprocessingShape">
                    <wps:wsp>
                      <wps:cNvSpPr/>
                      <wps:spPr>
                        <a:xfrm>
                          <a:off x="0" y="0"/>
                          <a:ext cx="3550285" cy="595630"/>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9836" h="21600">
                              <a:moveTo>
                                <a:pt x="2525" y="0"/>
                              </a:moveTo>
                              <a:lnTo>
                                <a:pt x="17175" y="0"/>
                              </a:lnTo>
                              <a:cubicBezTo>
                                <a:pt x="19094" y="0"/>
                                <a:pt x="19836" y="4835"/>
                                <a:pt x="19836" y="10800"/>
                              </a:cubicBezTo>
                              <a:cubicBezTo>
                                <a:pt x="19836" y="16765"/>
                                <a:pt x="19094" y="21600"/>
                                <a:pt x="17175" y="21600"/>
                              </a:cubicBezTo>
                              <a:lnTo>
                                <a:pt x="2525" y="21600"/>
                              </a:lnTo>
                              <a:cubicBezTo>
                                <a:pt x="606" y="21600"/>
                                <a:pt x="0" y="17313"/>
                                <a:pt x="0" y="11348"/>
                              </a:cubicBezTo>
                              <a:cubicBezTo>
                                <a:pt x="0" y="5383"/>
                                <a:pt x="606" y="0"/>
                                <a:pt x="2525"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8C1EEF" w14:textId="6F855D20" w:rsidR="008D73A4" w:rsidRDefault="008D73A4" w:rsidP="007A2300">
                            <w:pPr>
                              <w:jc w:val="center"/>
                            </w:pPr>
                            <w:r>
                              <w:t>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A0DD25" id="Terminator 36" o:spid="_x0000_s1026" style="position:absolute;left:0;text-align:left;margin-left:27.65pt;margin-top:-16.4pt;width:279.55pt;height:46.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836,2160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tDZnJQUAAAkXAAAOAAAAZHJzL2Uyb0RvYy54bWy0WG1v2zYQ/j5g/4HQxwGL9WL5DXGKLEWG&#13;&#10;AUEbLBnafaRpKhYgkRpJx05/fY9HSaHTTFZiFQEUUrx77nj3mOLd+Yd9WZBHrnQuxTKIzsKAcMHk&#13;&#10;OhcPy+Cf++vfZwHRhoo1LaTgy+CJ6+DDxa+/nO+qBY/lRhZrrgiACL3YVctgY0y1GI002/CS6jNZ&#13;&#10;cQGLmVQlNTBVD6O1ojtAL4tRHIaT0U6qdaUk41rD249uMbhA/CzjzHzOMs0NKZYB+GbwqfC5ss/R&#13;&#10;xTldPChabXJWu0Hf4UVJcwFGW6iP1FCyVfkPUGXOlNQyM2dMliOZZTnjuAfYTRS+2M3dhlYc9wLB&#13;&#10;0VUbJj0cLPv0eKtIvl4Gk4AIWkKK7rkqc0GNVCSZ2ADtKr0AubvqVtUzDUO7232mSvsf9kH2GNSn&#13;&#10;Nqh8bwiDl0mahvEsDQiDtXSeThKM+uhZm221+ZNLRKKPN9q4pKxhhCFd144xKYTODf8KiczKAvL0&#13;&#10;24gk42lKdiSOJmGTzZfy//ryIdl0Cn+NPPBoFsVH0X2Fo+ixh44+H/PdV4jCWXjUQuJZ6OW/r+Bc&#13;&#10;OhKhsWehT/h9+V4GgCxtfsNjAfKFewUIiN6i93Hflz8afZ9qLXiUpvVB8zOo2YF+AjUBFSPfgT4Q&#13;&#10;NTssDEPNDgMDULMDfRhqdhh4NzXjeRLZ9IaTKBqemtN0dhT9/dS0Ph/z/TRq9vH/JGr2Cf/p1OxK&#13;&#10;7gE1o2Q8O/ZZ9KnWx31f/k2nZgsej+OfSM0O9BOoCahIzQ70gajZYWEYanYYGICaHejDULPDwPup&#13;&#10;meJtMJrP3MUYrvsDftCnEd5kO9HfTU1EBWp2op9IzR7+n0bNHuE/mZqdATqNmj3c/19qQrn00BRE&#13;&#10;dNPUSGwv6iIJRoTamjvEMrSS2hZkfsUE1VczhYIISiyABC1bYR1RBtL5ynhh6K0MnPKV8UjvrQx0&#13;&#10;8ZWTN7kNVPCVx29Shkz7ynh/7+02ZNFXxiK6UXb/66wp6E/YzkSBnQkTEOhMqIBAZ2LlPn0VNTbZ&#13;&#10;Nkl2SHbQY8HTh2yWgat57VopH/m9RClj8x4D1dCHJtHPAoXwBSN76BxINutsu8rZH/zbgfQ8nLuo&#13;&#10;1qV2hdZqj2DL41lSVzovV7AyazJwAP26IXvC2iBGk+nkBWTjg9s+9gpqa+1m2iUb7QNrzfacRhsn&#13;&#10;X6EROVR0CpPQudXKQ14wBlD3WW+nSYQkffHaXrB6b95BpcnsAKmxfBD51v8mz4c+s0Jq7n7plj34&#13;&#10;k28ZhaF5brxoWeTr67woLIu0elhdFYo8UiDndWL/8FihRbWh7m0azmeN1Voc8Q9wCjxehLS4zg/7&#13;&#10;ZmQbSq6FhCPzVHBrtRB/8wx6UZbAaA67gLx1hDLGhYnc0oaueeNJ6Fo/sKNWA31BQIucgf0Wuwaw&#13;&#10;HcYfsZ2XtbxV5dhEbJXd8dqacR40jjnlVgMtS2FaZWirSfXazgrYVW3ZyTdBcqGxUTL71R5E7HAl&#13;&#10;10/QtFPSdTN1xa5zpc0N1eaWKmiLAYOgJWs+wyMrJJwZcDzgKCAbqb699t7KQ1cRVgOyg3boMtD/&#13;&#10;baniASn+EtBvnEfjMcAanIzTaQwT5a+s/BWxLa8kUAe+HOAdDq28KZphpmT5BTq3l9YqLFHBwDZ8&#13;&#10;oQwcf25yZWAOS9D7ZfzyEsfQMwX+3oi7illwG+AKdn6//0JVRexwGRhoPH6STeuULpqOIrDjWdZq&#13;&#10;Cnm5NTLLbbsRKeniWk+g34ocqnvDtqHrz1HquYN98R0AAP//AwBQSwMEFAAGAAgAAAAhAIOgHHbi&#13;&#10;AAAADgEAAA8AAABkcnMvZG93bnJldi54bWxMj09PwzAMxe9IfIfISNy2dO02ja7phBhIXNkQEje3&#13;&#10;ydqKxqma9A98erwTXCxbfv75veww21aMpveNIwWrZQTCUOl0Q5WC9/PLYgfCBySNrSOj4Nt4OOS3&#13;&#10;Nxmm2k30ZsZTqARDyKeooA6hS6X0ZW0s+qXrDPHu4nqLgce+krrHieG2lXEUbaXFhvhDjZ15qk35&#13;&#10;dRqsgk18Hp4/dj906T+L1ylB93AcnVL3d/Nxz+VxDyKYOfxdwDUD+4ecjRVuIO1Fy6BNwkoFiyTm&#13;&#10;HCzYrtZrEMW1iUDmmfwfI/8FAAD//wMAUEsBAi0AFAAGAAgAAAAhALaDOJL+AAAA4QEAABMAAAAA&#13;&#10;AAAAAAAAAAAAAAAAAFtDb250ZW50X1R5cGVzXS54bWxQSwECLQAUAAYACAAAACEAOP0h/9YAAACU&#13;&#10;AQAACwAAAAAAAAAAAAAAAAAvAQAAX3JlbHMvLnJlbHNQSwECLQAUAAYACAAAACEAq7Q2ZyUFAAAJ&#13;&#10;FwAADgAAAAAAAAAAAAAAAAAuAgAAZHJzL2Uyb0RvYy54bWxQSwECLQAUAAYACAAAACEAg6AcduIA&#13;&#10;AAAOAQAADwAAAAAAAAAAAAAAAAB/BwAAZHJzL2Rvd25yZXYueG1sUEsFBgAAAAAEAAQA8wAAAI4I&#13;&#10;AAAAAA==&#13;&#10;" adj="-11796480,,5400" path="m2525,l17175,v1919,,2661,4835,2661,10800c19836,16765,19094,21600,17175,21600r-14650,c606,21600,,17313,,11348,,5383,606,,2525,xe" fillcolor="#f3f3f3" stroked="f" strokeweight="1pt">
                <v:fill opacity="33410f"/>
                <v:stroke joinstyle="miter"/>
                <v:formulas/>
                <v:path arrowok="t" o:connecttype="custom" o:connectlocs="451929,0;3074014,0;3550285,297815;3074014,595630;451929,595630;0,312926;451929,0" o:connectangles="0,0,0,0,0,0,0" textboxrect="0,0,19836,21600"/>
                <v:textbox>
                  <w:txbxContent>
                    <w:p w14:paraId="0E8C1EEF" w14:textId="6F855D20" w:rsidR="008D73A4" w:rsidRDefault="008D73A4" w:rsidP="007A2300">
                      <w:pPr>
                        <w:jc w:val="center"/>
                      </w:pPr>
                      <w:r>
                        <w:t>w</w:t>
                      </w:r>
                    </w:p>
                  </w:txbxContent>
                </v:textbox>
              </v:shape>
            </w:pict>
          </mc:Fallback>
        </mc:AlternateContent>
      </w:r>
      <w:r w:rsidR="00D13D9E" w:rsidRPr="001D01FB">
        <w:rPr>
          <w:rFonts w:ascii="Proxima Nova" w:hAnsi="Proxima Nova"/>
          <w:b/>
          <w:bCs/>
          <w:noProof/>
          <w:color w:val="000000" w:themeColor="text1"/>
          <w:sz w:val="32"/>
          <w:szCs w:val="32"/>
        </w:rPr>
        <mc:AlternateContent>
          <mc:Choice Requires="wps">
            <w:drawing>
              <wp:anchor distT="0" distB="0" distL="114300" distR="114300" simplePos="0" relativeHeight="251669504" behindDoc="1" locked="0" layoutInCell="1" allowOverlap="1" wp14:anchorId="0242D113" wp14:editId="71FC86B7">
                <wp:simplePos x="0" y="0"/>
                <wp:positionH relativeFrom="column">
                  <wp:posOffset>520700</wp:posOffset>
                </wp:positionH>
                <wp:positionV relativeFrom="paragraph">
                  <wp:posOffset>-46094</wp:posOffset>
                </wp:positionV>
                <wp:extent cx="3296920" cy="663575"/>
                <wp:effectExtent l="0" t="0" r="5080" b="0"/>
                <wp:wrapNone/>
                <wp:docPr id="37" name="Terminator 36" hidden="1"/>
                <wp:cNvGraphicFramePr/>
                <a:graphic xmlns:a="http://schemas.openxmlformats.org/drawingml/2006/main">
                  <a:graphicData uri="http://schemas.microsoft.com/office/word/2010/wordprocessingShape">
                    <wps:wsp>
                      <wps:cNvSpPr/>
                      <wps:spPr>
                        <a:xfrm>
                          <a:off x="0" y="0"/>
                          <a:ext cx="3296920" cy="663575"/>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9836" h="21600">
                              <a:moveTo>
                                <a:pt x="2525" y="0"/>
                              </a:moveTo>
                              <a:lnTo>
                                <a:pt x="17175" y="0"/>
                              </a:lnTo>
                              <a:cubicBezTo>
                                <a:pt x="19094" y="0"/>
                                <a:pt x="19836" y="4835"/>
                                <a:pt x="19836" y="10800"/>
                              </a:cubicBezTo>
                              <a:cubicBezTo>
                                <a:pt x="19836" y="16765"/>
                                <a:pt x="19094" y="21600"/>
                                <a:pt x="17175" y="21600"/>
                              </a:cubicBezTo>
                              <a:lnTo>
                                <a:pt x="2525" y="21600"/>
                              </a:lnTo>
                              <a:cubicBezTo>
                                <a:pt x="606" y="21600"/>
                                <a:pt x="0" y="17313"/>
                                <a:pt x="0" y="11348"/>
                              </a:cubicBezTo>
                              <a:cubicBezTo>
                                <a:pt x="0" y="5383"/>
                                <a:pt x="606" y="0"/>
                                <a:pt x="2525"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143663" id="Terminator 36" o:spid="_x0000_s1026" style="position:absolute;margin-left:41pt;margin-top:-3.65pt;width:259.6pt;height:52.25pt;z-index:-251646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83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zsfLwUAAAoXAAAOAAAAZHJzL2Uyb0RvYy54bWy0WG1v4zYM/j5g/0HwxwG72HHe0fTQ9dBh&#10;QHFXrB3u9lGR5dqALXmS0qT360dRtqvkOsdtPBRIZIt8SJFPGZEXH/dlQZ640rkU6yD6EAaECyaT&#10;XDyug78ebn5dBEQbKhJaSMHXwTPXwcfLn3+62FUrPpaZLBKuCIAIvdpV6yAzplqNRpplvKT6g6y4&#10;gM1UqpIaeFSPo0TRHaCXxWgchrPRTqqkUpJxreHtJ7cZXCJ+mnJmvqSp5oYU6wB8M/ip8HNjP0eX&#10;F3T1qGiV5ax2g77Di5LmAoy2UJ+ooWSr8h+gypwpqWVqPjBZjmSa5ozjGeA0UXh0mvuMVhzPAsHR&#10;VRsmPRws+/x0p0ierIN4HhBBS8jRA1dlLqiRisSzgGR5knCbXBusXaVXoHNf3an6ScPSnnyfqtJ+&#10;w5nIHgP83AaY7w1h8DIeL2fLMeSBwd5sFk/nUws6etFmW21+5xKR6NOtNi5BCawwvEntI5NC6Nzw&#10;bwCWlgXk7JcRiSfzKdmRcTQLm8wey//ty4ck6xT+Fnng0SIan0T3FU6ijz109PmU775CFC7CkxZi&#10;z0Iv/30F59KJCE08C33C78v3MjD1DISnAuQL9woQ0PtN7PHlT0bfp1obm2iKlIdK8X9QswP9DGoC&#10;Kka+A30ganZYGIaaHQYGoGYH+jDU7DDwbmqOl3Fk0xvOIizxw1JzPl2cRH8/Na3Pp3w/j5p9/D+L&#10;mn3Cfz41u5J7QM0onixO/Sz6VOvjvi//pqrZgo8n4/qqNmDVbFPbgX4GNQEVqdmBPhA1OywMQ80O&#10;AwNQswN9GGp2GHg/Nad4G4yWC7gj15fUo7vpGXfNeYQ32U70d1MTUYGanehnUrOH/+dRs0f4z6Zm&#10;Z4DOo2YP9/+TmtAuPTYNEc2aHontRd0kwYpQ23+H2JJWUtuGzO+YoPtqHoGkrgMDLdthnVAG0vnK&#10;eGEAf/opA6d8ZSzpvZWBLr5y/Ca3gQq+8uRNypBpX7lpWfudGbLoK2OtaM7svuusKZhV2ClFgVMK&#10;ExCYUqiAwJRi4+pLRY1Ntk2SXZIdtORYfUi2DlzPa/dK+cQfJEoZm/cxUA19aBL9IlAIXzCyRedA&#10;stln203OfuPfD6SX4dJFtW61K7RWewRHniziutM53sHOrMnAAfTrhmyFtUGMZvPZEWTjgzs+luHa&#10;WnuYdstG+8Baczyn0cbJV2hEDhWdwix0brXykBeMAfR91tt5HCFJj17bC1bvwzuoabw4QGosH0S+&#10;9b/J86HPrJCau/90yx4curSMwtC8DF60LPLkJi8KyyKtHjfXhSJPFMh5E9s/LCu0qDLq3k7D5aKx&#10;Wosj/gFOgeVFSIvr/LBvRnag5EZIuDLPBbdWC/EnT2EuZQmM5nAiyFtHKGNcmMhtZTThjSehG/3A&#10;iVoN9AUBLXIK9lvsGsBOG3/Edl7W8laV40CxVXbltTXjPGgcc8qtBlqWwrTKMGGT6rWTFXCq2rKT&#10;b4LkQmOjtJHJM0ztlHTjTF2xm1xpc0u1uaMKZmFAG5jJmi/wkRYSCgXUBFzBNE+q76+9t/IwVoTd&#10;gOxgHroO9D9bqnhAij8EDByX0WQCsAYfJtO5neIpf2fj74hteS2BL/BzAd7h0sqbolmmSpZfYXR7&#10;Za3CFhUMbMPPkoGa5x6uDTzDFgx/Gb+6wjUMTYG0t+K+YhbcRrWCkz/sv1JVEbtcBwamjZ9lMzul&#10;q2aMCJR4kbWaQl5tjUxzO2NEHrq41g8wcEXi1MNhO9H1n1HqZYR9+S8AAAD//wMAUEsDBBQABgAI&#10;AAAAIQAI7mDp4wAAAA0BAAAPAAAAZHJzL2Rvd25yZXYueG1sTI/NTsMwEITvSLyDtUhcUGvHoP6k&#10;cSp+xAkhROEB3NiNo8brJHba9O1ZTnAZaTXamfmK7eRbdrJDbAIqyOYCmMUqmAZrBd9fr7MVsJg0&#10;Gt0GtAouNsK2vL4qdG7CGT/taZdqRiEYc63ApdTlnMfKWa/jPHQWyTuEwetE51BzM+gzhfuWSyEW&#10;3OsGqcHpzj47Wx13o1fw9DD0XSYO2d1lxDc3fvj3vpdK3d5MLxuSxw2wZKf09wG/DLQfShq2DyOa&#10;yFoFK0k8ScFseQ+M/IXIJLC9gvVSAi8L/p+i/AEAAP//AwBQSwECLQAUAAYACAAAACEAtoM4kv4A&#10;AADhAQAAEwAAAAAAAAAAAAAAAAAAAAAAW0NvbnRlbnRfVHlwZXNdLnhtbFBLAQItABQABgAIAAAA&#10;IQA4/SH/1gAAAJQBAAALAAAAAAAAAAAAAAAAAC8BAABfcmVscy8ucmVsc1BLAQItABQABgAIAAAA&#10;IQAm4zsfLwUAAAoXAAAOAAAAAAAAAAAAAAAAAC4CAABkcnMvZTJvRG9jLnhtbFBLAQItABQABgAI&#10;AAAAIQAI7mDp4wAAAA0BAAAPAAAAAAAAAAAAAAAAAIkHAABkcnMvZG93bnJldi54bWxQSwUGAAAA&#10;AAQABADzAAAAmQgAAAAA&#10;" path="m2525,l17175,v1919,,2661,4835,2661,10800c19836,16765,19094,21600,17175,21600r-14650,c606,21600,,17313,,11348,,5383,606,,2525,xe" fillcolor="#f3f3f3" stroked="f" strokeweight="1pt">
                <v:fill opacity="33410f"/>
                <v:stroke joinstyle="miter"/>
                <v:path arrowok="t" o:connecttype="custom" o:connectlocs="419678,0;2854638,0;3296920,331788;2854638,663575;419678,663575;0,348623;419678,0" o:connectangles="0,0,0,0,0,0,0"/>
              </v:shape>
            </w:pict>
          </mc:Fallback>
        </mc:AlternateContent>
      </w:r>
      <w:r w:rsidR="00D13D9E" w:rsidRPr="001D01FB">
        <w:rPr>
          <w:rFonts w:ascii="Proxima Nova" w:hAnsi="Proxima Nova"/>
          <w:b/>
          <w:bCs/>
          <w:iCs/>
          <w:color w:val="000000" w:themeColor="text1"/>
          <w:sz w:val="32"/>
          <w:szCs w:val="32"/>
        </w:rPr>
        <w:t>Small Group Discussion Guide</w:t>
      </w:r>
    </w:p>
    <w:p w14:paraId="5CDE4169" w14:textId="0AB7C29A" w:rsidR="00D13D9E" w:rsidRPr="001D01FB" w:rsidRDefault="00D13D9E" w:rsidP="00564CE8">
      <w:pPr>
        <w:spacing w:line="276" w:lineRule="auto"/>
        <w:ind w:left="360" w:right="360"/>
        <w:rPr>
          <w:rFonts w:ascii="Proxima Nova" w:hAnsi="Proxima Nova"/>
          <w:b/>
          <w:bCs/>
          <w:iCs/>
          <w:color w:val="000000" w:themeColor="text1"/>
        </w:rPr>
      </w:pPr>
    </w:p>
    <w:p w14:paraId="5B886795" w14:textId="77777777" w:rsidR="00117637" w:rsidRDefault="00117637" w:rsidP="00B248A9">
      <w:pPr>
        <w:tabs>
          <w:tab w:val="left" w:pos="630"/>
        </w:tabs>
        <w:spacing w:line="276" w:lineRule="auto"/>
        <w:ind w:left="360" w:right="360"/>
        <w:rPr>
          <w:rFonts w:ascii="Proxima Nova" w:hAnsi="Proxima Nova"/>
          <w:b/>
          <w:bCs/>
          <w:iCs/>
          <w:color w:val="000000" w:themeColor="text1"/>
          <w:sz w:val="28"/>
          <w:szCs w:val="28"/>
        </w:rPr>
      </w:pPr>
    </w:p>
    <w:p w14:paraId="22793B7E" w14:textId="642FCA2B" w:rsidR="001B300E" w:rsidRPr="004A3A2F" w:rsidRDefault="00016B49" w:rsidP="00B248A9">
      <w:pPr>
        <w:tabs>
          <w:tab w:val="left" w:pos="630"/>
        </w:tabs>
        <w:spacing w:line="276" w:lineRule="auto"/>
        <w:ind w:left="360" w:right="360"/>
        <w:rPr>
          <w:rFonts w:ascii="Proxima Nova" w:hAnsi="Proxima Nova"/>
          <w:b/>
          <w:bCs/>
          <w:iCs/>
          <w:color w:val="000000" w:themeColor="text1"/>
        </w:rPr>
      </w:pPr>
      <w:r w:rsidRPr="001D01FB">
        <w:rPr>
          <w:rFonts w:ascii="Proxima Nova" w:hAnsi="Proxima Nova"/>
          <w:b/>
          <w:bCs/>
          <w:noProof/>
          <w:color w:val="000000" w:themeColor="text1"/>
        </w:rPr>
        <mc:AlternateContent>
          <mc:Choice Requires="wps">
            <w:drawing>
              <wp:anchor distT="0" distB="0" distL="114300" distR="114300" simplePos="0" relativeHeight="251666432" behindDoc="1" locked="0" layoutInCell="1" allowOverlap="1" wp14:anchorId="3D394015" wp14:editId="12004D60">
                <wp:simplePos x="0" y="0"/>
                <wp:positionH relativeFrom="column">
                  <wp:posOffset>-58930</wp:posOffset>
                </wp:positionH>
                <wp:positionV relativeFrom="paragraph">
                  <wp:posOffset>149860</wp:posOffset>
                </wp:positionV>
                <wp:extent cx="1086786" cy="224852"/>
                <wp:effectExtent l="0" t="0" r="5715" b="3810"/>
                <wp:wrapNone/>
                <wp:docPr id="40" name="Terminator 36" hidden="1"/>
                <wp:cNvGraphicFramePr/>
                <a:graphic xmlns:a="http://schemas.openxmlformats.org/drawingml/2006/main">
                  <a:graphicData uri="http://schemas.microsoft.com/office/word/2010/wordprocessingShape">
                    <wps:wsp>
                      <wps:cNvSpPr/>
                      <wps:spPr>
                        <a:xfrm>
                          <a:off x="0" y="0"/>
                          <a:ext cx="1086786" cy="224852"/>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 name="connsiteX0" fmla="*/ 2525 w 19298"/>
                            <a:gd name="connsiteY0" fmla="*/ 0 h 21600"/>
                            <a:gd name="connsiteX1" fmla="*/ 17175 w 19298"/>
                            <a:gd name="connsiteY1" fmla="*/ 0 h 21600"/>
                            <a:gd name="connsiteX2" fmla="*/ 19298 w 19298"/>
                            <a:gd name="connsiteY2" fmla="*/ 10800 h 21600"/>
                            <a:gd name="connsiteX3" fmla="*/ 17175 w 19298"/>
                            <a:gd name="connsiteY3" fmla="*/ 21600 h 21600"/>
                            <a:gd name="connsiteX4" fmla="*/ 2525 w 19298"/>
                            <a:gd name="connsiteY4" fmla="*/ 21600 h 21600"/>
                            <a:gd name="connsiteX5" fmla="*/ 0 w 19298"/>
                            <a:gd name="connsiteY5" fmla="*/ 11348 h 21600"/>
                            <a:gd name="connsiteX6" fmla="*/ 2525 w 19298"/>
                            <a:gd name="connsiteY6" fmla="*/ 0 h 21600"/>
                            <a:gd name="connsiteX0" fmla="*/ 1942 w 18715"/>
                            <a:gd name="connsiteY0" fmla="*/ 0 h 21600"/>
                            <a:gd name="connsiteX1" fmla="*/ 16592 w 18715"/>
                            <a:gd name="connsiteY1" fmla="*/ 0 h 21600"/>
                            <a:gd name="connsiteX2" fmla="*/ 18715 w 18715"/>
                            <a:gd name="connsiteY2" fmla="*/ 10800 h 21600"/>
                            <a:gd name="connsiteX3" fmla="*/ 16592 w 18715"/>
                            <a:gd name="connsiteY3" fmla="*/ 21600 h 21600"/>
                            <a:gd name="connsiteX4" fmla="*/ 1942 w 18715"/>
                            <a:gd name="connsiteY4" fmla="*/ 21600 h 21600"/>
                            <a:gd name="connsiteX5" fmla="*/ 0 w 18715"/>
                            <a:gd name="connsiteY5" fmla="*/ 11348 h 21600"/>
                            <a:gd name="connsiteX6" fmla="*/ 1942 w 18715"/>
                            <a:gd name="connsiteY6" fmla="*/ 0 h 21600"/>
                            <a:gd name="connsiteX0" fmla="*/ 2211 w 18984"/>
                            <a:gd name="connsiteY0" fmla="*/ 0 h 21600"/>
                            <a:gd name="connsiteX1" fmla="*/ 16861 w 18984"/>
                            <a:gd name="connsiteY1" fmla="*/ 0 h 21600"/>
                            <a:gd name="connsiteX2" fmla="*/ 18984 w 18984"/>
                            <a:gd name="connsiteY2" fmla="*/ 10800 h 21600"/>
                            <a:gd name="connsiteX3" fmla="*/ 16861 w 18984"/>
                            <a:gd name="connsiteY3" fmla="*/ 21600 h 21600"/>
                            <a:gd name="connsiteX4" fmla="*/ 2211 w 18984"/>
                            <a:gd name="connsiteY4" fmla="*/ 21600 h 21600"/>
                            <a:gd name="connsiteX5" fmla="*/ 0 w 18984"/>
                            <a:gd name="connsiteY5" fmla="*/ 11661 h 21600"/>
                            <a:gd name="connsiteX6" fmla="*/ 2211 w 18984"/>
                            <a:gd name="connsiteY6" fmla="*/ 0 h 21600"/>
                            <a:gd name="connsiteX0" fmla="*/ 2211 w 19378"/>
                            <a:gd name="connsiteY0" fmla="*/ 0 h 21600"/>
                            <a:gd name="connsiteX1" fmla="*/ 16861 w 19378"/>
                            <a:gd name="connsiteY1" fmla="*/ 0 h 21600"/>
                            <a:gd name="connsiteX2" fmla="*/ 19378 w 19378"/>
                            <a:gd name="connsiteY2" fmla="*/ 10800 h 21600"/>
                            <a:gd name="connsiteX3" fmla="*/ 16861 w 19378"/>
                            <a:gd name="connsiteY3" fmla="*/ 21600 h 21600"/>
                            <a:gd name="connsiteX4" fmla="*/ 2211 w 19378"/>
                            <a:gd name="connsiteY4" fmla="*/ 21600 h 21600"/>
                            <a:gd name="connsiteX5" fmla="*/ 0 w 19378"/>
                            <a:gd name="connsiteY5" fmla="*/ 11661 h 21600"/>
                            <a:gd name="connsiteX6" fmla="*/ 2211 w 19378"/>
                            <a:gd name="connsiteY6" fmla="*/ 0 h 21600"/>
                            <a:gd name="connsiteX0" fmla="*/ 2605 w 19772"/>
                            <a:gd name="connsiteY0" fmla="*/ 0 h 21600"/>
                            <a:gd name="connsiteX1" fmla="*/ 17255 w 19772"/>
                            <a:gd name="connsiteY1" fmla="*/ 0 h 21600"/>
                            <a:gd name="connsiteX2" fmla="*/ 19772 w 19772"/>
                            <a:gd name="connsiteY2" fmla="*/ 10800 h 21600"/>
                            <a:gd name="connsiteX3" fmla="*/ 17255 w 19772"/>
                            <a:gd name="connsiteY3" fmla="*/ 21600 h 21600"/>
                            <a:gd name="connsiteX4" fmla="*/ 2605 w 19772"/>
                            <a:gd name="connsiteY4" fmla="*/ 21600 h 21600"/>
                            <a:gd name="connsiteX5" fmla="*/ 0 w 19772"/>
                            <a:gd name="connsiteY5" fmla="*/ 11035 h 21600"/>
                            <a:gd name="connsiteX6" fmla="*/ 2605 w 19772"/>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9772" h="21600">
                              <a:moveTo>
                                <a:pt x="2605" y="0"/>
                              </a:moveTo>
                              <a:lnTo>
                                <a:pt x="17255" y="0"/>
                              </a:lnTo>
                              <a:cubicBezTo>
                                <a:pt x="19174" y="0"/>
                                <a:pt x="19772" y="4835"/>
                                <a:pt x="19772" y="10800"/>
                              </a:cubicBezTo>
                              <a:cubicBezTo>
                                <a:pt x="19772" y="16765"/>
                                <a:pt x="19174" y="21600"/>
                                <a:pt x="17255" y="21600"/>
                              </a:cubicBezTo>
                              <a:lnTo>
                                <a:pt x="2605" y="21600"/>
                              </a:lnTo>
                              <a:cubicBezTo>
                                <a:pt x="686" y="21600"/>
                                <a:pt x="0" y="17000"/>
                                <a:pt x="0" y="11035"/>
                              </a:cubicBezTo>
                              <a:cubicBezTo>
                                <a:pt x="0" y="5070"/>
                                <a:pt x="686" y="0"/>
                                <a:pt x="2605"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C4779" id="Terminator 36" o:spid="_x0000_s1026" style="position:absolute;margin-left:-4.65pt;margin-top:11.8pt;width:85.55pt;height:17.7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772,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BlJIgYAABEkAAAOAAAAZHJzL2Uyb0RvYy54bWy0Wm1vozgQ/n7S/QfEx5NuA+QFEjVd9brq&#10;6aRqt7r2tHsfHTANEmDOdpt2f/2Ox0BNt2doIKqUAp555vH4iYHMnH18KnLnkXKRsXLr+h8816Fl&#10;zJKsvN+6/9xd/R65jpCkTEjOSrp1n6lwP57/+svZodrQgO1ZnlDuAEgpNodq6+6lrDazmYj3tCDi&#10;A6toCYMp4wWRcMrvZwknB0Av8lngeavZgfGk4iymQsDVT3rQPUf8NKWx/JKmgkon37rATeInx8+d&#10;+pydn5HNPSfVPotrGuQIFgXJSgjaQn0ikjgPPPsJqshizgRL5YeYFTOWpllMcQ4wG997NZvbPako&#10;zgWSI6o2TWI62Pjz4w13smTrLiA9JSlgje4oL7KSSMad+cp19lmSULW4KlmHSmzA57a64fWZgEM1&#10;86eUF+o/zMl5wgQ/twmmT9KJ4aLvRaswAswYxoJgES0DBTp78Y4fhPyTMkQij9dC6gVK4AjTm9Qc&#10;Y1aWIpP0G7BOixzW7LeZM1+ES+fgBP7Ka1b2tf2/pr3n7K3G33wD3I/8oBfddOhFDwx05NzH3XSA&#10;VHq9EeZGhEH8TQdNqSdDCyPCkPSb9oMCLI0AXl+CTONBCQIpvks9pn1v9k2ptbnxl8t60zmFNC3o&#10;I6QJqJh5C/pE0rREmEaalgATSNOCPo00LQGOlmawnvtqeb2Vj1s83MQmlGa4jHrRj5em4tzHfZw0&#10;h/AfJc0h6R8vTdvidqTpzxdR323RlNoQ+qb9u3bNFjxY4IPCiaRpQR8hTUBFaVrQJ5KmJcI00rQE&#10;mECaFvRppGkJcLw0l/g06K8jeEauH1JfPZuOeNYMfXyStaIfLU1EBWla0UdKcwD/cdIckP7R0rQm&#10;aJw0B9AfL81gHZ1Qmhb0EdIEVJSmBX0iaVoiTCNNS4AJpGlBn0aalgBHS9Nf403Rj0L/BK9Bq+Va&#10;3XKt6MdLU3HuQx8nzSH8R0lzSPrHS9O2uKOkOYT+0dIMAnyV8KN1tJh+11xFK/WiYkUfIU3g3Ic+&#10;UpoD+I+S5pD0TyBNy+J2pbmC9er57cuU2hD6pv37XoNqaa7n4Qlu6I00bejHS1OhKmna0KeRpi3C&#10;JNK0BRgvTRv6JNK0BThemisPb4rrMDzFG3qAvzz6NvQR0gTOKE0L93HSDAfwHyfNAemfQJqWBHWl&#10;6c2X79o1B9D/X2lC1ei+qQuRfVMqip/KulYERw5RZUgPK3MVE6ouZRaOoAjVnMK7ui5EgZcqNPU4&#10;g+hMZ/zdFPgMcwZNmc5NCWyYM8jFdJ6/izZIwXTG55zBtGGlTWd8fh/sDKtoOuNPJo2z/l+vGoeS&#10;rSrW5lisla4DxVruOlCs3emnsopItdhqkdShc4CyIu4Pzh5qilj6U2MFe6R3DK2kWvcApIYcmoV+&#10;MchL09BXX9qOZTMeP+yy+A/6vWO99kOd1briWGG0mhFMeRHN6zed1yNYoGqWrwP9diD1JVRJ9Ffh&#10;6hVkw0FPH3+NqqO1k2mHVLY70ZrpaY82T6ZDY9J11A7w+IC0WntYF8wBlL8U29BrirGdyz5sFYMn&#10;r6GWXthJchO5c7Hl36xzl3OcM0H1N12pB2vPraIwNS/1Z8HyLLnK8lypSPD73WXOnUcC4ryaqz/c&#10;Vkhe7Ym+uvTWURO1Nkf8Dk6O20vJFK7moa7MVF1dV9LxSD7nVEXNy79pCuV5JWAMh40RtCVC4piW&#10;0tdDe5LQhkmddJhR64FcEFAhpxC/xa4BVNPFz9iaZW2vXCn2VbTOenttw2gGDTHt3HpgZFbK1hka&#10;DRh/a2Y5zKqOrO2bJOnUqCztWPIMzQuc6a4OUcVXGRfymgh5Qzi0BIBsoDVFfoGPNGewUcCegEfQ&#10;1MD497euK3voroBR1zlAW8jWFf89EE5dJ/+rhL6Ltb9QjRISTxbLMIATbo7szJHyobhkoBe4XQA7&#10;PFT2Mm8OU86Kr9DBcqGiwhApY4gNtyUJe54+uZRwDkPQAxPTiws8ht4REO11eVvFClxltYKZ3z19&#10;Jbxy1OHWldB08Zk1LSRk03RTgCRebJVnyS4eJEsz1WqBOtR5rU+g7wSFU/fIqMYW8xytXjp5zn8A&#10;AAD//wMAUEsDBBQABgAIAAAAIQDmYyzg4gAAAA0BAAAPAAAAZHJzL2Rvd25yZXYueG1sTI8xb8Iw&#10;EIX3Sv0P1lXqBg6gRhByQVUrxNShgaWbEx9J2vgc2YaEf18ztctJp/fu3fvy3WR6cSXnO8sIi3kC&#10;gri2uuMG4XTcz9YgfFCsVW+ZEG7kYVc8PuQq03bkT7qWoRExhH2mENoQhkxKX7dklJ/bgThqZ+uM&#10;CnF1jdROjTHc9HKZJKk0quP4oVUDvbVU/5QXgxDO0lXH01geGv/18V0Ot/1hXSI+P03v2zhetyAC&#10;TeHvAu4MsT8UsVhlL6y96BFmm1V0IixXKYi7ni4iT4XwsklAFrn8T1H8AgAA//8DAFBLAQItABQA&#10;BgAIAAAAIQC2gziS/gAAAOEBAAATAAAAAAAAAAAAAAAAAAAAAABbQ29udGVudF9UeXBlc10ueG1s&#10;UEsBAi0AFAAGAAgAAAAhADj9If/WAAAAlAEAAAsAAAAAAAAAAAAAAAAALwEAAF9yZWxzLy5yZWxz&#10;UEsBAi0AFAAGAAgAAAAhANNcGUkiBgAAESQAAA4AAAAAAAAAAAAAAAAALgIAAGRycy9lMm9Eb2Mu&#10;eG1sUEsBAi0AFAAGAAgAAAAhAOZjLODiAAAADQEAAA8AAAAAAAAAAAAAAAAAfAgAAGRycy9kb3du&#10;cmV2LnhtbFBLBQYAAAAABAAEAPMAAACLCQAAAAA=&#10;" path="m2605,l17255,v1919,,2517,4835,2517,10800c19772,16765,19174,21600,17255,21600r-14650,c686,21600,,17000,,11035,,5070,686,,2605,xe" fillcolor="#f3f3f3" stroked="f" strokeweight="1pt">
                <v:fill opacity="33410f"/>
                <v:stroke joinstyle="miter"/>
                <v:path arrowok="t" o:connecttype="custom" o:connectlocs="143186,0;948437,0;1086786,112426;948437,224852;143186,224852;0,114872;143186,0" o:connectangles="0,0,0,0,0,0,0"/>
              </v:shape>
            </w:pict>
          </mc:Fallback>
        </mc:AlternateContent>
      </w:r>
      <w:r w:rsidR="001B300E" w:rsidRPr="001D01FB">
        <w:rPr>
          <w:rFonts w:ascii="Proxima Nova" w:hAnsi="Proxima Nova"/>
          <w:b/>
          <w:bCs/>
          <w:noProof/>
          <w:color w:val="000000" w:themeColor="text1"/>
        </w:rPr>
        <mc:AlternateContent>
          <mc:Choice Requires="wps">
            <w:drawing>
              <wp:anchor distT="0" distB="0" distL="114300" distR="114300" simplePos="0" relativeHeight="251676672" behindDoc="1" locked="0" layoutInCell="1" allowOverlap="1" wp14:anchorId="47481FAC" wp14:editId="34F3E952">
                <wp:simplePos x="0" y="0"/>
                <wp:positionH relativeFrom="column">
                  <wp:posOffset>-58930</wp:posOffset>
                </wp:positionH>
                <wp:positionV relativeFrom="paragraph">
                  <wp:posOffset>149860</wp:posOffset>
                </wp:positionV>
                <wp:extent cx="1086786" cy="224852"/>
                <wp:effectExtent l="0" t="0" r="5715" b="3810"/>
                <wp:wrapNone/>
                <wp:docPr id="9" name="Terminator 36" hidden="1"/>
                <wp:cNvGraphicFramePr/>
                <a:graphic xmlns:a="http://schemas.openxmlformats.org/drawingml/2006/main">
                  <a:graphicData uri="http://schemas.microsoft.com/office/word/2010/wordprocessingShape">
                    <wps:wsp>
                      <wps:cNvSpPr/>
                      <wps:spPr>
                        <a:xfrm>
                          <a:off x="0" y="0"/>
                          <a:ext cx="1086786" cy="224852"/>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 name="connsiteX0" fmla="*/ 2525 w 19298"/>
                            <a:gd name="connsiteY0" fmla="*/ 0 h 21600"/>
                            <a:gd name="connsiteX1" fmla="*/ 17175 w 19298"/>
                            <a:gd name="connsiteY1" fmla="*/ 0 h 21600"/>
                            <a:gd name="connsiteX2" fmla="*/ 19298 w 19298"/>
                            <a:gd name="connsiteY2" fmla="*/ 10800 h 21600"/>
                            <a:gd name="connsiteX3" fmla="*/ 17175 w 19298"/>
                            <a:gd name="connsiteY3" fmla="*/ 21600 h 21600"/>
                            <a:gd name="connsiteX4" fmla="*/ 2525 w 19298"/>
                            <a:gd name="connsiteY4" fmla="*/ 21600 h 21600"/>
                            <a:gd name="connsiteX5" fmla="*/ 0 w 19298"/>
                            <a:gd name="connsiteY5" fmla="*/ 11348 h 21600"/>
                            <a:gd name="connsiteX6" fmla="*/ 2525 w 19298"/>
                            <a:gd name="connsiteY6" fmla="*/ 0 h 21600"/>
                            <a:gd name="connsiteX0" fmla="*/ 1942 w 18715"/>
                            <a:gd name="connsiteY0" fmla="*/ 0 h 21600"/>
                            <a:gd name="connsiteX1" fmla="*/ 16592 w 18715"/>
                            <a:gd name="connsiteY1" fmla="*/ 0 h 21600"/>
                            <a:gd name="connsiteX2" fmla="*/ 18715 w 18715"/>
                            <a:gd name="connsiteY2" fmla="*/ 10800 h 21600"/>
                            <a:gd name="connsiteX3" fmla="*/ 16592 w 18715"/>
                            <a:gd name="connsiteY3" fmla="*/ 21600 h 21600"/>
                            <a:gd name="connsiteX4" fmla="*/ 1942 w 18715"/>
                            <a:gd name="connsiteY4" fmla="*/ 21600 h 21600"/>
                            <a:gd name="connsiteX5" fmla="*/ 0 w 18715"/>
                            <a:gd name="connsiteY5" fmla="*/ 11348 h 21600"/>
                            <a:gd name="connsiteX6" fmla="*/ 1942 w 18715"/>
                            <a:gd name="connsiteY6" fmla="*/ 0 h 21600"/>
                            <a:gd name="connsiteX0" fmla="*/ 2211 w 18984"/>
                            <a:gd name="connsiteY0" fmla="*/ 0 h 21600"/>
                            <a:gd name="connsiteX1" fmla="*/ 16861 w 18984"/>
                            <a:gd name="connsiteY1" fmla="*/ 0 h 21600"/>
                            <a:gd name="connsiteX2" fmla="*/ 18984 w 18984"/>
                            <a:gd name="connsiteY2" fmla="*/ 10800 h 21600"/>
                            <a:gd name="connsiteX3" fmla="*/ 16861 w 18984"/>
                            <a:gd name="connsiteY3" fmla="*/ 21600 h 21600"/>
                            <a:gd name="connsiteX4" fmla="*/ 2211 w 18984"/>
                            <a:gd name="connsiteY4" fmla="*/ 21600 h 21600"/>
                            <a:gd name="connsiteX5" fmla="*/ 0 w 18984"/>
                            <a:gd name="connsiteY5" fmla="*/ 11661 h 21600"/>
                            <a:gd name="connsiteX6" fmla="*/ 2211 w 18984"/>
                            <a:gd name="connsiteY6" fmla="*/ 0 h 21600"/>
                            <a:gd name="connsiteX0" fmla="*/ 2211 w 19378"/>
                            <a:gd name="connsiteY0" fmla="*/ 0 h 21600"/>
                            <a:gd name="connsiteX1" fmla="*/ 16861 w 19378"/>
                            <a:gd name="connsiteY1" fmla="*/ 0 h 21600"/>
                            <a:gd name="connsiteX2" fmla="*/ 19378 w 19378"/>
                            <a:gd name="connsiteY2" fmla="*/ 10800 h 21600"/>
                            <a:gd name="connsiteX3" fmla="*/ 16861 w 19378"/>
                            <a:gd name="connsiteY3" fmla="*/ 21600 h 21600"/>
                            <a:gd name="connsiteX4" fmla="*/ 2211 w 19378"/>
                            <a:gd name="connsiteY4" fmla="*/ 21600 h 21600"/>
                            <a:gd name="connsiteX5" fmla="*/ 0 w 19378"/>
                            <a:gd name="connsiteY5" fmla="*/ 11661 h 21600"/>
                            <a:gd name="connsiteX6" fmla="*/ 2211 w 19378"/>
                            <a:gd name="connsiteY6" fmla="*/ 0 h 21600"/>
                            <a:gd name="connsiteX0" fmla="*/ 2605 w 19772"/>
                            <a:gd name="connsiteY0" fmla="*/ 0 h 21600"/>
                            <a:gd name="connsiteX1" fmla="*/ 17255 w 19772"/>
                            <a:gd name="connsiteY1" fmla="*/ 0 h 21600"/>
                            <a:gd name="connsiteX2" fmla="*/ 19772 w 19772"/>
                            <a:gd name="connsiteY2" fmla="*/ 10800 h 21600"/>
                            <a:gd name="connsiteX3" fmla="*/ 17255 w 19772"/>
                            <a:gd name="connsiteY3" fmla="*/ 21600 h 21600"/>
                            <a:gd name="connsiteX4" fmla="*/ 2605 w 19772"/>
                            <a:gd name="connsiteY4" fmla="*/ 21600 h 21600"/>
                            <a:gd name="connsiteX5" fmla="*/ 0 w 19772"/>
                            <a:gd name="connsiteY5" fmla="*/ 11035 h 21600"/>
                            <a:gd name="connsiteX6" fmla="*/ 2605 w 19772"/>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9772" h="21600">
                              <a:moveTo>
                                <a:pt x="2605" y="0"/>
                              </a:moveTo>
                              <a:lnTo>
                                <a:pt x="17255" y="0"/>
                              </a:lnTo>
                              <a:cubicBezTo>
                                <a:pt x="19174" y="0"/>
                                <a:pt x="19772" y="4835"/>
                                <a:pt x="19772" y="10800"/>
                              </a:cubicBezTo>
                              <a:cubicBezTo>
                                <a:pt x="19772" y="16765"/>
                                <a:pt x="19174" y="21600"/>
                                <a:pt x="17255" y="21600"/>
                              </a:cubicBezTo>
                              <a:lnTo>
                                <a:pt x="2605" y="21600"/>
                              </a:lnTo>
                              <a:cubicBezTo>
                                <a:pt x="686" y="21600"/>
                                <a:pt x="0" y="17000"/>
                                <a:pt x="0" y="11035"/>
                              </a:cubicBezTo>
                              <a:cubicBezTo>
                                <a:pt x="0" y="5070"/>
                                <a:pt x="686" y="0"/>
                                <a:pt x="2605"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E70C41" id="Terminator 36" o:spid="_x0000_s1026" style="position:absolute;margin-left:-4.65pt;margin-top:11.8pt;width:85.55pt;height:17.7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772,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LeYIgYAABAkAAAOAAAAZHJzL2Uyb0RvYy54bWy0Wm1vnDgQ/n7S/QeLjyddF9gX2FU3Va5V&#10;TidVbXTJqb2PDpgsEmDOdrJJf33HYyAm7RmyEEXaGDzzzHjmWWN25u27h7Ig90zInFd7L3jje4RV&#10;CU/z6nbv/XN98XvsEaloldKCV2zvPTLpvTv79Ze3x3rHQn7gRcoEAZBK7o713jsoVe8WC5kcWEnl&#10;G16zCiYzLkqq4FLcLlJBj4BeFovQ9zeLIxdpLXjCpIS7H8ykd4b4WcYS9TnLJFOk2Hvgm8JPgZ83&#10;+nNx9pbubgWtD3nSuEFP8KKkeQVGO6gPVFFyJ/IfoMo8EVzyTL1JeLngWZYnDNcAqwn8Z6u5OtCa&#10;4VogOLLuwiTng00+3V8Kkqd7b+uRipaQomsmyryiiguy3HjkkKcp07nVsTrWcgcqV/WlaK4kDPXC&#10;HzJR6v+wJPKA8X3s4sseFEngZuDHmygGzATmwnAVr0MNunjSTu6k+pNxRKL3H6Uy+UlhhNFNGx8T&#10;XlUyV+wr5DQrC0jZbwuyXEVrciRhsPHbxD6X/9eW98nBKfw1sMCDOAgH0W2FQfTQQkefh3y3FSCU&#10;/qCFpWVhlP+2gnFpIEIry8KY8NvyowysLQP+UIBs4VEBAiq+iD22/GD0bap1sQnW62bPeQ1qOtAn&#10;UBNQMfIO9Jmo6bAwDzUdBmagpgN9Hmo6DJxMzXC7DHR6/U2AWzw8w2akZrSOB9FPp6b2ecj3adQc&#10;4/8kao4J/3RqupLbo2awXMVDj0WbamPct+VftGt24OEKDwqvRE0H+gRqAipS04E+EzUdFuahpsPA&#10;DNR0oM9DTYeB06m5xtNgsI3hjNwcUp+dTSecNaMAT7JO9JOpiahATSf6RGqO8H8aNUeEfzI1nQGa&#10;Rs0R7k+nZriNX5GaDvQJ1ARUpKYDfSZqOizMQ02HgRmo6UCfh5oOAydTM9jiQzGIo+AVXoM2661+&#10;5DrRT6em9nkIfRo1x/g/iZpjwj+dmq7kTqLmGPdPpmYY4qtEEG/j1fy75ibe6BcVJ/oEaoLPQ+gT&#10;qTnC/0nUHBP+GajpSG6fmhvI18BvXzbVxrhvy7/sNaih5nYZvcIDvaWmC/10ampUTU0X+jzUdFmY&#10;hZouA9Op6UKfhZouA6dTc+PjQ3EbRa/xhh7iL4+BC30CNcFnpKbD92nUjEb4P42aI8I/AzUdAepT&#10;01+uX7RrjnD/f6kJVaPbti5ED22pKHmomloRjAjVVUgfC3M1l7ouZReOoAjVXsK7uilEgZYuNA0o&#10;A+lsZfzdFPwZpwycspXbEtg4ZaCLrbx8kdtABVsZzzmj3YZM28p4fh+tDFm0lfEnk1bZ/G+yJqBi&#10;q2u1BdZqlUegVis8ArXaG3Mqq6nSydZJ0kNyhLIi7g/kADVFLP3puZLfs2uOUkrnPQSqoQ9top8E&#10;isoWDPSXtifZzid3N3nyB/vWk94GkYlqU3Gs0VrjESx5FS+bN53nM1igatPXg/65If0l1EEMNtHm&#10;GWTrg1k+/hrVWOsW003paPestcszGl2cbIVWpK9oFOD4gG518pAXjAGUv7S3kd8WY3u3A9gqRi/e&#10;QK39qBfk1nLvZud/m+e+z0nBJTPfdM0erD13jMLQPNWfJS/y9CIvCs0iKW5v3heC3FMg58VS/+G2&#10;Qov6QM3dtb+NW6uNOOL3cArcXiqucY0f+s5C19VNJR1H6rFg2mpR/c0yqM5rAqM57ItgnSM0SVil&#10;AjN1oClrPWmCDivqNNAXBNTIGdjvsBsA3XPxI7bxspHXqgzbKjpls712ZowHrWNGudNAy7xSnTI0&#10;GnDxs5UVsKrGspFvg2RCo6N0w9NH6F0Q3DR1yDq5yIVUH6lUl1RASwDQBjpT1Gf4yAoOGwXsCTiC&#10;pgYuvv3svpaH5gqY9cgRukL2nvzvjgrmkeKvCtoutsFqBbAKL1brKIQLYc/c2DPVXfmeA1/gcQHe&#10;4VDLq6IdZoKXX6CB5VxbhSlaJWAbHksK9jxz8V7BNUxBC0zCzs9xDK0jQNqP1VWdaHAd1RpWfv3w&#10;hYqa6OHeU9B08Ym3HSR013ZTACWeZLVmxc/vFM9y3WqBPDRxbS6g7QSJ07TI6L4W+xqlnhp5zr4D&#10;AAD//wMAUEsDBBQABgAIAAAAIQDmYyzg4gAAAA0BAAAPAAAAZHJzL2Rvd25yZXYueG1sTI8xb8Iw&#10;EIX3Sv0P1lXqBg6gRhByQVUrxNShgaWbEx9J2vgc2YaEf18ztctJp/fu3fvy3WR6cSXnO8sIi3kC&#10;gri2uuMG4XTcz9YgfFCsVW+ZEG7kYVc8PuQq03bkT7qWoRExhH2mENoQhkxKX7dklJ/bgThqZ+uM&#10;CnF1jdROjTHc9HKZJKk0quP4oVUDvbVU/5QXgxDO0lXH01geGv/18V0Ot/1hXSI+P03v2zhetyAC&#10;TeHvAu4MsT8UsVhlL6y96BFmm1V0IixXKYi7ni4iT4XwsklAFrn8T1H8AgAA//8DAFBLAQItABQA&#10;BgAIAAAAIQC2gziS/gAAAOEBAAATAAAAAAAAAAAAAAAAAAAAAABbQ29udGVudF9UeXBlc10ueG1s&#10;UEsBAi0AFAAGAAgAAAAhADj9If/WAAAAlAEAAAsAAAAAAAAAAAAAAAAALwEAAF9yZWxzLy5yZWxz&#10;UEsBAi0AFAAGAAgAAAAhAObQt5giBgAAECQAAA4AAAAAAAAAAAAAAAAALgIAAGRycy9lMm9Eb2Mu&#10;eG1sUEsBAi0AFAAGAAgAAAAhAOZjLODiAAAADQEAAA8AAAAAAAAAAAAAAAAAfAgAAGRycy9kb3du&#10;cmV2LnhtbFBLBQYAAAAABAAEAPMAAACLCQAAAAA=&#10;" path="m2605,l17255,v1919,,2517,4835,2517,10800c19772,16765,19174,21600,17255,21600r-14650,c686,21600,,17000,,11035,,5070,686,,2605,xe" fillcolor="#f3f3f3" stroked="f" strokeweight="1pt">
                <v:fill opacity="33410f"/>
                <v:stroke joinstyle="miter"/>
                <v:path arrowok="t" o:connecttype="custom" o:connectlocs="143186,0;948437,0;1086786,112426;948437,224852;143186,224852;0,114872;143186,0" o:connectangles="0,0,0,0,0,0,0"/>
              </v:shape>
            </w:pict>
          </mc:Fallback>
        </mc:AlternateContent>
      </w:r>
      <w:r w:rsidR="001B300E" w:rsidRPr="001D01FB">
        <w:rPr>
          <w:rFonts w:ascii="Proxima Nova" w:hAnsi="Proxima Nova"/>
          <w:b/>
          <w:bCs/>
          <w:iCs/>
          <w:color w:val="000000" w:themeColor="text1"/>
          <w:sz w:val="28"/>
          <w:szCs w:val="28"/>
        </w:rPr>
        <w:t>Overview</w:t>
      </w:r>
      <w:r w:rsidR="00121778">
        <w:rPr>
          <w:rFonts w:ascii="Proxima Nova" w:hAnsi="Proxima Nova"/>
          <w:b/>
          <w:bCs/>
          <w:iCs/>
          <w:color w:val="000000" w:themeColor="text1"/>
          <w:sz w:val="28"/>
          <w:szCs w:val="28"/>
        </w:rPr>
        <w:br/>
      </w:r>
    </w:p>
    <w:p w14:paraId="77F861DF" w14:textId="5B6DCC12" w:rsidR="00862D79" w:rsidRDefault="00020D1A" w:rsidP="008D73A4">
      <w:pPr>
        <w:tabs>
          <w:tab w:val="left" w:pos="630"/>
        </w:tabs>
        <w:spacing w:line="276" w:lineRule="auto"/>
        <w:ind w:left="360" w:right="270"/>
        <w:rPr>
          <w:rFonts w:ascii="Proxima Nova" w:hAnsi="Proxima Nova"/>
          <w:b/>
          <w:bCs/>
          <w:iCs/>
          <w:color w:val="000000" w:themeColor="text1"/>
          <w:sz w:val="28"/>
          <w:szCs w:val="28"/>
        </w:rPr>
      </w:pPr>
      <w:r w:rsidRPr="00020D1A">
        <w:rPr>
          <w:rFonts w:ascii="Proxima Nova" w:hAnsi="Proxima Nova"/>
          <w:iCs/>
          <w:color w:val="000000" w:themeColor="text1"/>
        </w:rPr>
        <w:t>Once we become Christians, one of the most important steps we need to take is to invite the Holy Spirit to dwell within our souls. It is the Holy Spirit that will teach us, empower us and gift us. When the Holy Spirit lives in us we can have peace and joy no matter what the circumstances may be.</w:t>
      </w:r>
      <w:r w:rsidR="00F57F75">
        <w:rPr>
          <w:rFonts w:ascii="Proxima Nova" w:hAnsi="Proxima Nova"/>
          <w:b/>
          <w:bCs/>
          <w:iCs/>
          <w:color w:val="000000" w:themeColor="text1"/>
          <w:sz w:val="28"/>
          <w:szCs w:val="28"/>
        </w:rPr>
        <w:br/>
      </w:r>
    </w:p>
    <w:p w14:paraId="16C6BD07" w14:textId="0D5DB0C1" w:rsidR="001B300E" w:rsidRPr="001D01FB" w:rsidRDefault="001B300E" w:rsidP="007D62B6">
      <w:pPr>
        <w:tabs>
          <w:tab w:val="left" w:pos="630"/>
        </w:tabs>
        <w:spacing w:line="276" w:lineRule="auto"/>
        <w:ind w:left="360" w:right="270"/>
        <w:rPr>
          <w:rFonts w:ascii="Proxima Nova" w:hAnsi="Proxima Nova"/>
          <w:iCs/>
          <w:color w:val="000000" w:themeColor="text1"/>
        </w:rPr>
      </w:pPr>
      <w:r w:rsidRPr="001D01FB">
        <w:rPr>
          <w:rFonts w:ascii="Proxima Nova" w:hAnsi="Proxima Nova"/>
          <w:b/>
          <w:bCs/>
          <w:iCs/>
          <w:color w:val="000000" w:themeColor="text1"/>
          <w:sz w:val="28"/>
          <w:szCs w:val="28"/>
        </w:rPr>
        <w:t>Opening Question</w:t>
      </w:r>
      <w:r w:rsidRPr="001D01FB">
        <w:rPr>
          <w:rFonts w:ascii="Proxima Nova" w:hAnsi="Proxima Nova"/>
          <w:iCs/>
          <w:color w:val="000000" w:themeColor="text1"/>
          <w:sz w:val="28"/>
          <w:szCs w:val="28"/>
        </w:rPr>
        <w:br/>
      </w:r>
      <w:r w:rsidRPr="001D01FB">
        <w:rPr>
          <w:rFonts w:ascii="Proxima Nova" w:hAnsi="Proxima Nova"/>
          <w:iCs/>
          <w:color w:val="000000" w:themeColor="text1"/>
        </w:rPr>
        <w:br/>
      </w:r>
      <w:r w:rsidR="008D73A4" w:rsidRPr="008D73A4">
        <w:rPr>
          <w:rFonts w:ascii="Proxima Nova" w:hAnsi="Proxima Nova"/>
          <w:iCs/>
          <w:color w:val="000000" w:themeColor="text1"/>
        </w:rPr>
        <w:t>What are your thoughts concerning the Holy Spirit?</w:t>
      </w:r>
      <w:r w:rsidRPr="001D01FB">
        <w:rPr>
          <w:rFonts w:ascii="Proxima Nova" w:hAnsi="Proxima Nova"/>
          <w:b/>
          <w:bCs/>
          <w:noProof/>
          <w:color w:val="000000" w:themeColor="text1"/>
        </w:rPr>
        <mc:AlternateContent>
          <mc:Choice Requires="wps">
            <w:drawing>
              <wp:anchor distT="0" distB="0" distL="114300" distR="114300" simplePos="0" relativeHeight="251677696" behindDoc="1" locked="0" layoutInCell="1" allowOverlap="1" wp14:anchorId="31CB9472" wp14:editId="6A0A97FA">
                <wp:simplePos x="0" y="0"/>
                <wp:positionH relativeFrom="column">
                  <wp:posOffset>-34290</wp:posOffset>
                </wp:positionH>
                <wp:positionV relativeFrom="paragraph">
                  <wp:posOffset>127000</wp:posOffset>
                </wp:positionV>
                <wp:extent cx="1694561" cy="218440"/>
                <wp:effectExtent l="0" t="0" r="7620" b="0"/>
                <wp:wrapNone/>
                <wp:docPr id="41" name="Terminator 36" hidden="1"/>
                <wp:cNvGraphicFramePr/>
                <a:graphic xmlns:a="http://schemas.openxmlformats.org/drawingml/2006/main">
                  <a:graphicData uri="http://schemas.microsoft.com/office/word/2010/wordprocessingShape">
                    <wps:wsp>
                      <wps:cNvSpPr/>
                      <wps:spPr>
                        <a:xfrm>
                          <a:off x="0" y="0"/>
                          <a:ext cx="1694561" cy="218440"/>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 name="connsiteX0" fmla="*/ 2525 w 19298"/>
                            <a:gd name="connsiteY0" fmla="*/ 0 h 21600"/>
                            <a:gd name="connsiteX1" fmla="*/ 17175 w 19298"/>
                            <a:gd name="connsiteY1" fmla="*/ 0 h 21600"/>
                            <a:gd name="connsiteX2" fmla="*/ 19298 w 19298"/>
                            <a:gd name="connsiteY2" fmla="*/ 10800 h 21600"/>
                            <a:gd name="connsiteX3" fmla="*/ 17175 w 19298"/>
                            <a:gd name="connsiteY3" fmla="*/ 21600 h 21600"/>
                            <a:gd name="connsiteX4" fmla="*/ 2525 w 19298"/>
                            <a:gd name="connsiteY4" fmla="*/ 21600 h 21600"/>
                            <a:gd name="connsiteX5" fmla="*/ 0 w 19298"/>
                            <a:gd name="connsiteY5" fmla="*/ 11348 h 21600"/>
                            <a:gd name="connsiteX6" fmla="*/ 2525 w 19298"/>
                            <a:gd name="connsiteY6" fmla="*/ 0 h 21600"/>
                            <a:gd name="connsiteX0" fmla="*/ 1942 w 18715"/>
                            <a:gd name="connsiteY0" fmla="*/ 0 h 21600"/>
                            <a:gd name="connsiteX1" fmla="*/ 16592 w 18715"/>
                            <a:gd name="connsiteY1" fmla="*/ 0 h 21600"/>
                            <a:gd name="connsiteX2" fmla="*/ 18715 w 18715"/>
                            <a:gd name="connsiteY2" fmla="*/ 10800 h 21600"/>
                            <a:gd name="connsiteX3" fmla="*/ 16592 w 18715"/>
                            <a:gd name="connsiteY3" fmla="*/ 21600 h 21600"/>
                            <a:gd name="connsiteX4" fmla="*/ 1942 w 18715"/>
                            <a:gd name="connsiteY4" fmla="*/ 21600 h 21600"/>
                            <a:gd name="connsiteX5" fmla="*/ 0 w 18715"/>
                            <a:gd name="connsiteY5" fmla="*/ 11348 h 21600"/>
                            <a:gd name="connsiteX6" fmla="*/ 1942 w 18715"/>
                            <a:gd name="connsiteY6" fmla="*/ 0 h 21600"/>
                            <a:gd name="connsiteX0" fmla="*/ 2211 w 18984"/>
                            <a:gd name="connsiteY0" fmla="*/ 0 h 21600"/>
                            <a:gd name="connsiteX1" fmla="*/ 16861 w 18984"/>
                            <a:gd name="connsiteY1" fmla="*/ 0 h 21600"/>
                            <a:gd name="connsiteX2" fmla="*/ 18984 w 18984"/>
                            <a:gd name="connsiteY2" fmla="*/ 10800 h 21600"/>
                            <a:gd name="connsiteX3" fmla="*/ 16861 w 18984"/>
                            <a:gd name="connsiteY3" fmla="*/ 21600 h 21600"/>
                            <a:gd name="connsiteX4" fmla="*/ 2211 w 18984"/>
                            <a:gd name="connsiteY4" fmla="*/ 21600 h 21600"/>
                            <a:gd name="connsiteX5" fmla="*/ 0 w 18984"/>
                            <a:gd name="connsiteY5" fmla="*/ 11661 h 21600"/>
                            <a:gd name="connsiteX6" fmla="*/ 2211 w 18984"/>
                            <a:gd name="connsiteY6" fmla="*/ 0 h 21600"/>
                            <a:gd name="connsiteX0" fmla="*/ 2026 w 18799"/>
                            <a:gd name="connsiteY0" fmla="*/ 0 h 21600"/>
                            <a:gd name="connsiteX1" fmla="*/ 16676 w 18799"/>
                            <a:gd name="connsiteY1" fmla="*/ 0 h 21600"/>
                            <a:gd name="connsiteX2" fmla="*/ 18799 w 18799"/>
                            <a:gd name="connsiteY2" fmla="*/ 10800 h 21600"/>
                            <a:gd name="connsiteX3" fmla="*/ 16676 w 18799"/>
                            <a:gd name="connsiteY3" fmla="*/ 21600 h 21600"/>
                            <a:gd name="connsiteX4" fmla="*/ 2026 w 18799"/>
                            <a:gd name="connsiteY4" fmla="*/ 21600 h 21600"/>
                            <a:gd name="connsiteX5" fmla="*/ 0 w 18799"/>
                            <a:gd name="connsiteY5" fmla="*/ 12287 h 21600"/>
                            <a:gd name="connsiteX6" fmla="*/ 2026 w 18799"/>
                            <a:gd name="connsiteY6" fmla="*/ 0 h 21600"/>
                            <a:gd name="connsiteX0" fmla="*/ 2026 w 18799"/>
                            <a:gd name="connsiteY0" fmla="*/ 0 h 21600"/>
                            <a:gd name="connsiteX1" fmla="*/ 16676 w 18799"/>
                            <a:gd name="connsiteY1" fmla="*/ 0 h 21600"/>
                            <a:gd name="connsiteX2" fmla="*/ 18799 w 18799"/>
                            <a:gd name="connsiteY2" fmla="*/ 10800 h 21600"/>
                            <a:gd name="connsiteX3" fmla="*/ 16676 w 18799"/>
                            <a:gd name="connsiteY3" fmla="*/ 21600 h 21600"/>
                            <a:gd name="connsiteX4" fmla="*/ 2026 w 18799"/>
                            <a:gd name="connsiteY4" fmla="*/ 21600 h 21600"/>
                            <a:gd name="connsiteX5" fmla="*/ 0 w 18799"/>
                            <a:gd name="connsiteY5" fmla="*/ 12287 h 21600"/>
                            <a:gd name="connsiteX6" fmla="*/ 2026 w 18799"/>
                            <a:gd name="connsiteY6" fmla="*/ 0 h 21600"/>
                            <a:gd name="connsiteX0" fmla="*/ 2026 w 18799"/>
                            <a:gd name="connsiteY0" fmla="*/ 0 h 21600"/>
                            <a:gd name="connsiteX1" fmla="*/ 16676 w 18799"/>
                            <a:gd name="connsiteY1" fmla="*/ 0 h 21600"/>
                            <a:gd name="connsiteX2" fmla="*/ 18799 w 18799"/>
                            <a:gd name="connsiteY2" fmla="*/ 10800 h 21600"/>
                            <a:gd name="connsiteX3" fmla="*/ 16676 w 18799"/>
                            <a:gd name="connsiteY3" fmla="*/ 21600 h 21600"/>
                            <a:gd name="connsiteX4" fmla="*/ 2026 w 18799"/>
                            <a:gd name="connsiteY4" fmla="*/ 21600 h 21600"/>
                            <a:gd name="connsiteX5" fmla="*/ 0 w 18799"/>
                            <a:gd name="connsiteY5" fmla="*/ 12287 h 21600"/>
                            <a:gd name="connsiteX6" fmla="*/ 2026 w 18799"/>
                            <a:gd name="connsiteY6" fmla="*/ 0 h 21600"/>
                            <a:gd name="connsiteX0" fmla="*/ 2026 w 18498"/>
                            <a:gd name="connsiteY0" fmla="*/ 0 h 21600"/>
                            <a:gd name="connsiteX1" fmla="*/ 16676 w 18498"/>
                            <a:gd name="connsiteY1" fmla="*/ 0 h 21600"/>
                            <a:gd name="connsiteX2" fmla="*/ 18498 w 18498"/>
                            <a:gd name="connsiteY2" fmla="*/ 11113 h 21600"/>
                            <a:gd name="connsiteX3" fmla="*/ 16676 w 18498"/>
                            <a:gd name="connsiteY3" fmla="*/ 21600 h 21600"/>
                            <a:gd name="connsiteX4" fmla="*/ 2026 w 18498"/>
                            <a:gd name="connsiteY4" fmla="*/ 21600 h 21600"/>
                            <a:gd name="connsiteX5" fmla="*/ 0 w 18498"/>
                            <a:gd name="connsiteY5" fmla="*/ 12287 h 21600"/>
                            <a:gd name="connsiteX6" fmla="*/ 2026 w 18498"/>
                            <a:gd name="connsiteY6" fmla="*/ 0 h 21600"/>
                            <a:gd name="connsiteX0" fmla="*/ 1839 w 18311"/>
                            <a:gd name="connsiteY0" fmla="*/ 0 h 21600"/>
                            <a:gd name="connsiteX1" fmla="*/ 16489 w 18311"/>
                            <a:gd name="connsiteY1" fmla="*/ 0 h 21600"/>
                            <a:gd name="connsiteX2" fmla="*/ 18311 w 18311"/>
                            <a:gd name="connsiteY2" fmla="*/ 11113 h 21600"/>
                            <a:gd name="connsiteX3" fmla="*/ 16489 w 18311"/>
                            <a:gd name="connsiteY3" fmla="*/ 21600 h 21600"/>
                            <a:gd name="connsiteX4" fmla="*/ 1839 w 18311"/>
                            <a:gd name="connsiteY4" fmla="*/ 21600 h 21600"/>
                            <a:gd name="connsiteX5" fmla="*/ 1 w 18311"/>
                            <a:gd name="connsiteY5" fmla="*/ 12600 h 21600"/>
                            <a:gd name="connsiteX6" fmla="*/ 1839 w 18311"/>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311" h="21600">
                              <a:moveTo>
                                <a:pt x="1839" y="0"/>
                              </a:moveTo>
                              <a:lnTo>
                                <a:pt x="16489" y="0"/>
                              </a:lnTo>
                              <a:cubicBezTo>
                                <a:pt x="18408" y="0"/>
                                <a:pt x="18311" y="8590"/>
                                <a:pt x="18311" y="11113"/>
                              </a:cubicBezTo>
                              <a:cubicBezTo>
                                <a:pt x="18311" y="13636"/>
                                <a:pt x="18408" y="21600"/>
                                <a:pt x="16489" y="21600"/>
                              </a:cubicBezTo>
                              <a:lnTo>
                                <a:pt x="1839" y="21600"/>
                              </a:lnTo>
                              <a:cubicBezTo>
                                <a:pt x="-80" y="21600"/>
                                <a:pt x="1" y="16375"/>
                                <a:pt x="1" y="12600"/>
                              </a:cubicBezTo>
                              <a:cubicBezTo>
                                <a:pt x="1" y="8825"/>
                                <a:pt x="-80" y="0"/>
                                <a:pt x="1839"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2F9446" id="Terminator 36" o:spid="_x0000_s1026" style="position:absolute;margin-left:-2.7pt;margin-top:10pt;width:133.45pt;height:17.2pt;z-index:-251638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311,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bKzpAYAAOIrAAAOAAAAZHJzL2Uyb0RvYy54bWzsWm1vnDgQ/n7S/QfEx5PaxewuC1E3Va5V&#10;TydVbXXNqb2PDmuySIA542ST/vobDy8xSWqcNflwUhRpA3jmmfHMg3l73ry9KQvvmokm59XWJ68D&#10;32NVynd5dbn1/z7/8Cr2vUbSakcLXrGtf8sa/+3pr7+8OdQnLOR7XuyY8ACkak4O9dbfS1mfLBZN&#10;umclbV7zmlUwmHFRUgm74nKxE/QA6GWxCIMgWhy42NWCp6xp4Oj7dtA/RfwsY6n8nGUNk16x9SE3&#10;ib8Cfy/U7+L0DT25FLTe52mXBj0ii5LmFQQdoN5TSb0rkT+AKvNU8IZn8nXKywXPsjxlOAeYDQnu&#10;zebrntYM5wLFaeqhTM18sOmn6y/Cy3dbf0V8r6Il9OiciTKvqOTCW0a+t893O6aaq4p1qJsT8Pla&#10;fxHdXgObauY3mSjVf5iTd4MFvh0KzG6kl8JBEiWrdQSBUhgLSbxaYQcWd97pVSP/YByR6PXHRrYN&#10;2sEWlnfX5Zjyqmpyyb5DU7OygJ79tvCWq83aO3ghiYK+s/ft/9HtA29vNP4OmQ7gJCbhJLruMIke&#10;auiY81TuugMJ4mAywlKLYJW/7tCmNFGhlRbBpvy6vVWAtRYgmCqQbmxVIKD30GCb9HX7yerrVBvA&#10;yXrdLTrPQU0DugM1ARUrb0CfiZqGCPNQ0xBgBmoa0OehpiHA0dQMkyVR7Q0igks8XMRmpOZmHU+i&#10;H09NlfNU7m7UtMnfiZo25Xenpqm5I2qS5SqeuizqVLNJX7d/0qo5gIercP5Vc2itAd2BmoCK1DSg&#10;z0RNQ4R5qGkIMAM1DejzUNMQ4HhqrvFukCQx3CN3N6n37k0d7jU3BO9kjehHUxNRgZpGdEdqWuTv&#10;Rk2L8jtT01ggN2papO9OzTCJn5GaBnQHagIqUtOAPhM1DRHmoaYhwAzUNKDPQ01DgKOpSRK8KJJ4&#10;Q57hMShaJ+qSa0Q/npoq5yl0N2ra5O9ETZvyu1PT1FwnatqkfzQ1wxAfJUicxKv5V80ojtSDihHd&#10;gZqQ8xS6IzUt8neipk35Z6CmobljakbQr4l3XzrVbNLX7Z/2GBSEUbvyJMkzUDPaTKI7UHOTJFO5&#10;O1LTIn83alqUfwZqQqF+1twRNcMw3jyJmhbpv1DzJ49wL9TE+6kXasKnJn0RJJHFqqM7TC74I6bF&#10;L6um+ph6/z30d30hVF+D4Fb/f03N1XM8oQ/UNKA7UBNQsfIG9BGXCSHLqeuVfn2+O7UMEXQHq++I&#10;owt0f0U0BBjZqw/KU1N4SE0Dum5Mjr6gGwIcfUEn8bK9X1s+x9egaBVPojtQE3JGahpyd6SmRf5O&#10;1LQpvxM1Jws0pqYF8XWq2aSv24/OKpCBXPZCD7rvtR/pTdWJP2DLo0pXFKDUpuaNEproShBQlfS7&#10;8PIdbukAEryUcmTCGUinO+OHUGtn4JTujJ+qrJ2BLrrz8klpAxV0Z3xxYR0ZOq074ws5a2foou6M&#10;30B65/Z/1zUBGiylvipQfSV9D9RXwvdAfXXRPu7UVKpmqyapTe8AOqFYncHeXomElJZHjZX8mp1z&#10;tJKq74pqmEPf6DuDohoZqkVnZNmPp1cXefo7+zGyjlcBaNZgbp2EqO6jqYzgcLxOfjICFzoytG8E&#10;/XggnCMgkmXUf0Pqg/U5tNPHZ5NuaJjMMKSqPYrWT68H6+qkO/QmY8fW4VUMwhVIa7CHvrQ1wMMk&#10;Wm66d7ejw2EnunqQzmMxulLG4Qipj3y/vuPujfHSgjesPdMVe/CUHxiFudwJyhpe5LsPeVEoFjXi&#10;8uJdIbxrCuT8sFR/yDNa1HvaHl0HCdSiBe/MEX+EU+DyUnGF25qqIwsllGulcbglbwumohbVXywD&#10;vR0QOMRwqHRkQyI0TVklSTu0pzvWZxK0kjaY0eCBuSCgQs4g/oDdASgV5UPsNsvOXrkyFEoOzu35&#10;NoRpM+gTa50HD4zMKzk4g3KQi8dmVsCsusitfV+ktjSqShd8dwtqRMFbmWZTpx9y0ciPtJFfqACN&#10;HxATtKbyM/xkBYeFAtYE3IK1gosfjx1X9iCXhFHfO4DOc+s3/15RwXyv+LMCIWVClAjRk7izWm9C&#10;2BH6yIU+Ul2V7zjwBfgL2eGmspdFv5kJXn4DSeqZigpDtEohNlyWJKx57c47CfswBKLWlJ2d4TaI&#10;QYG0H6uvdarAVVVrmPn5zTcqak9tbn0JKspPvNeE0pNeHgmUuLNVnhU/u5I8y5V2EnnY1rXbASEp&#10;EqcTvSqlqr6PVnfS3NP/AAAA//8DAFBLAwQUAAYACAAAACEAUi9UB98AAAANAQAADwAAAGRycy9k&#10;b3ducmV2LnhtbExPTU/DMAy9I/EfIiNx29JV7YS6ptMY4sCRDiFxyxrTVDRO1WRry6/HnOBiyX7P&#10;76Pcz64XVxxD50nBZp2AQGq86ahV8HZ6Xj2ACFGT0b0nVLBggH11e1PqwviJXvFax1awCIVCK7Ax&#10;DoWUobHodFj7AYmxTz86HXkdW2lGPbG462WaJFvpdEfsYPWAR4vNV31xCgY+2/fHGl8O6UeLy/J9&#10;lNNJqfu7+WnH47ADEXGOfx/w24HzQ8XBzv5CJohewSrPmKmArUAwnm43OYizgjzLQFal/N+i+gEA&#10;AP//AwBQSwECLQAUAAYACAAAACEAtoM4kv4AAADhAQAAEwAAAAAAAAAAAAAAAAAAAAAAW0NvbnRl&#10;bnRfVHlwZXNdLnhtbFBLAQItABQABgAIAAAAIQA4/SH/1gAAAJQBAAALAAAAAAAAAAAAAAAAAC8B&#10;AABfcmVscy8ucmVsc1BLAQItABQABgAIAAAAIQCQKbKzpAYAAOIrAAAOAAAAAAAAAAAAAAAAAC4C&#10;AABkcnMvZTJvRG9jLnhtbFBLAQItABQABgAIAAAAIQBSL1QH3wAAAA0BAAAPAAAAAAAAAAAAAAAA&#10;AP4IAABkcnMvZG93bnJldi54bWxQSwUGAAAAAAQABADzAAAACgoAAAAA&#10;" path="m1839,l16489,v1919,,1822,8590,1822,11113c18311,13636,18408,21600,16489,21600r-14650,c-80,21600,1,16375,1,12600,1,8825,-80,,1839,xe" fillcolor="#f3f3f3" stroked="f" strokeweight="1pt">
                <v:fill opacity="33410f"/>
                <v:stroke joinstyle="miter"/>
                <v:path arrowok="t" o:connecttype="custom" o:connectlocs="170187,0;1525947,0;1694561,112385;1525947,218440;170187,218440;93,127423;170187,0" o:connectangles="0,0,0,0,0,0,0"/>
              </v:shape>
            </w:pict>
          </mc:Fallback>
        </mc:AlternateContent>
      </w:r>
    </w:p>
    <w:p w14:paraId="4B9B2403" w14:textId="77777777" w:rsidR="00862D79" w:rsidRDefault="00862D79" w:rsidP="00B248A9">
      <w:pPr>
        <w:tabs>
          <w:tab w:val="left" w:pos="630"/>
        </w:tabs>
        <w:spacing w:line="276" w:lineRule="auto"/>
        <w:ind w:left="360" w:right="270"/>
        <w:rPr>
          <w:rFonts w:ascii="Proxima Nova" w:hAnsi="Proxima Nova"/>
          <w:b/>
          <w:bCs/>
          <w:iCs/>
          <w:color w:val="000000" w:themeColor="text1"/>
          <w:sz w:val="28"/>
          <w:szCs w:val="28"/>
        </w:rPr>
      </w:pPr>
    </w:p>
    <w:p w14:paraId="614E8664" w14:textId="0ECF8E84" w:rsidR="001B300E" w:rsidRPr="001D01FB" w:rsidRDefault="001B300E" w:rsidP="00B248A9">
      <w:pPr>
        <w:tabs>
          <w:tab w:val="left" w:pos="630"/>
        </w:tabs>
        <w:spacing w:line="276" w:lineRule="auto"/>
        <w:ind w:left="360" w:right="270"/>
        <w:rPr>
          <w:rFonts w:ascii="Proxima Nova" w:hAnsi="Proxima Nova"/>
          <w:b/>
          <w:bCs/>
          <w:iCs/>
          <w:color w:val="000000" w:themeColor="text1"/>
          <w:sz w:val="28"/>
          <w:szCs w:val="28"/>
        </w:rPr>
      </w:pPr>
      <w:r w:rsidRPr="001D01FB">
        <w:rPr>
          <w:rFonts w:ascii="Proxima Nova" w:hAnsi="Proxima Nova"/>
          <w:b/>
          <w:bCs/>
          <w:iCs/>
          <w:color w:val="000000" w:themeColor="text1"/>
          <w:sz w:val="28"/>
          <w:szCs w:val="28"/>
        </w:rPr>
        <w:t>Read</w:t>
      </w:r>
      <w:r>
        <w:rPr>
          <w:rFonts w:ascii="Proxima Nova" w:hAnsi="Proxima Nova"/>
          <w:b/>
          <w:bCs/>
          <w:iCs/>
          <w:color w:val="000000" w:themeColor="text1"/>
          <w:sz w:val="28"/>
          <w:szCs w:val="28"/>
        </w:rPr>
        <w:t xml:space="preserve"> &amp; Discuss</w:t>
      </w:r>
    </w:p>
    <w:p w14:paraId="1C8683CC" w14:textId="77777777" w:rsidR="001B300E" w:rsidRPr="001D01FB" w:rsidRDefault="001B300E" w:rsidP="00B248A9">
      <w:pPr>
        <w:tabs>
          <w:tab w:val="left" w:pos="630"/>
        </w:tabs>
        <w:spacing w:line="276" w:lineRule="auto"/>
        <w:ind w:left="360" w:right="270"/>
        <w:rPr>
          <w:rFonts w:ascii="Proxima Nova" w:hAnsi="Proxima Nova"/>
          <w:b/>
          <w:bCs/>
          <w:iCs/>
          <w:color w:val="000000" w:themeColor="text1"/>
        </w:rPr>
      </w:pPr>
    </w:p>
    <w:p w14:paraId="16EB493D" w14:textId="77777777" w:rsidR="008D73A4" w:rsidRPr="008D73A4" w:rsidRDefault="001B300E" w:rsidP="002F1873">
      <w:pPr>
        <w:pStyle w:val="ListParagraph"/>
        <w:numPr>
          <w:ilvl w:val="0"/>
          <w:numId w:val="21"/>
        </w:numPr>
        <w:tabs>
          <w:tab w:val="left" w:pos="630"/>
        </w:tabs>
        <w:spacing w:line="276" w:lineRule="auto"/>
        <w:ind w:left="720" w:right="270"/>
        <w:rPr>
          <w:rFonts w:ascii="Proxima Nova" w:hAnsi="Proxima Nova"/>
          <w:b/>
          <w:bCs/>
          <w:iCs/>
          <w:color w:val="000000" w:themeColor="text1"/>
        </w:rPr>
      </w:pPr>
      <w:r>
        <w:rPr>
          <w:rFonts w:ascii="Proxima Nova" w:hAnsi="Proxima Nova"/>
          <w:b/>
          <w:bCs/>
          <w:iCs/>
          <w:color w:val="000000" w:themeColor="text1"/>
        </w:rPr>
        <w:t xml:space="preserve"> </w:t>
      </w:r>
      <w:r w:rsidRPr="001D01FB">
        <w:rPr>
          <w:rFonts w:ascii="Proxima Nova" w:hAnsi="Proxima Nova"/>
          <w:b/>
          <w:bCs/>
          <w:iCs/>
          <w:color w:val="000000" w:themeColor="text1"/>
        </w:rPr>
        <w:t>Read</w:t>
      </w:r>
      <w:r w:rsidR="00280190" w:rsidRPr="00280190">
        <w:rPr>
          <w:rFonts w:ascii="Proxima Nova" w:hAnsi="Proxima Nova"/>
          <w:i/>
          <w:color w:val="000000" w:themeColor="text1"/>
        </w:rPr>
        <w:t xml:space="preserve"> </w:t>
      </w:r>
      <w:r w:rsidR="008D73A4" w:rsidRPr="008D73A4">
        <w:rPr>
          <w:rFonts w:ascii="Proxima Nova" w:hAnsi="Proxima Nova"/>
          <w:i/>
          <w:color w:val="000000" w:themeColor="text1"/>
        </w:rPr>
        <w:t>Matthew 9:36, John 16:7, John 14:15-27</w:t>
      </w:r>
    </w:p>
    <w:p w14:paraId="0CAC0F99" w14:textId="77777777" w:rsidR="008D73A4" w:rsidRPr="008D73A4" w:rsidRDefault="001B300E" w:rsidP="008D73A4">
      <w:pPr>
        <w:pStyle w:val="ListParagraph"/>
        <w:tabs>
          <w:tab w:val="left" w:pos="630"/>
        </w:tabs>
        <w:spacing w:line="276" w:lineRule="auto"/>
        <w:ind w:right="270"/>
        <w:rPr>
          <w:rFonts w:ascii="Proxima Nova" w:hAnsi="Proxima Nova"/>
          <w:iCs/>
          <w:color w:val="000000" w:themeColor="text1"/>
        </w:rPr>
      </w:pPr>
      <w:r>
        <w:rPr>
          <w:rFonts w:ascii="Proxima Nova" w:hAnsi="Proxima Nova"/>
          <w:i/>
          <w:color w:val="000000" w:themeColor="text1"/>
        </w:rPr>
        <w:br/>
      </w:r>
      <w:r w:rsidRPr="00A5495D">
        <w:rPr>
          <w:rFonts w:ascii="Proxima Nova" w:hAnsi="Proxima Nova"/>
          <w:b/>
          <w:bCs/>
          <w:iCs/>
          <w:color w:val="000000" w:themeColor="text1"/>
        </w:rPr>
        <w:t>Discuss</w:t>
      </w:r>
      <w:r w:rsidR="00121778" w:rsidRPr="00121778">
        <w:rPr>
          <w:rFonts w:ascii="Proxima Nova" w:hAnsi="Proxima Nova"/>
          <w:iCs/>
          <w:color w:val="000000" w:themeColor="text1"/>
        </w:rPr>
        <w:t xml:space="preserve"> </w:t>
      </w:r>
      <w:r w:rsidR="008D73A4" w:rsidRPr="008D73A4">
        <w:rPr>
          <w:rFonts w:ascii="Proxima Nova" w:hAnsi="Proxima Nova"/>
          <w:iCs/>
          <w:color w:val="000000" w:themeColor="text1"/>
        </w:rPr>
        <w:t>Jesus is the great shepherd. He spent 3&amp;1/2 years with the disciples, yet He knew that a time was coming when He would have to leave them. Why did Jesus tell the disciples that He had to go? How do you think they felt/reacted to that news?</w:t>
      </w:r>
    </w:p>
    <w:p w14:paraId="0A83D0B5" w14:textId="77777777" w:rsidR="008D73A4" w:rsidRPr="007D62B6" w:rsidRDefault="00E220A9" w:rsidP="007D62B6">
      <w:pPr>
        <w:tabs>
          <w:tab w:val="left" w:pos="630"/>
        </w:tabs>
        <w:spacing w:line="276" w:lineRule="auto"/>
        <w:ind w:left="630" w:right="270"/>
        <w:rPr>
          <w:rFonts w:ascii="Proxima Nova" w:hAnsi="Proxima Nova"/>
          <w:iCs/>
          <w:color w:val="000000" w:themeColor="text1"/>
        </w:rPr>
      </w:pPr>
      <w:r w:rsidRPr="007D62B6">
        <w:rPr>
          <w:rFonts w:ascii="Proxima Nova" w:hAnsi="Proxima Nova"/>
          <w:i/>
          <w:color w:val="000000" w:themeColor="text1"/>
        </w:rPr>
        <w:br/>
      </w:r>
      <w:r w:rsidR="001B300E" w:rsidRPr="007D62B6">
        <w:rPr>
          <w:rFonts w:ascii="Proxima Nova" w:hAnsi="Proxima Nova"/>
          <w:b/>
          <w:bCs/>
          <w:iCs/>
          <w:color w:val="000000" w:themeColor="text1"/>
        </w:rPr>
        <w:t>Discuss</w:t>
      </w:r>
      <w:r w:rsidR="008D1221" w:rsidRPr="007D62B6">
        <w:rPr>
          <w:rFonts w:ascii="Proxima Nova" w:hAnsi="Proxima Nova"/>
          <w:b/>
          <w:bCs/>
          <w:iCs/>
          <w:color w:val="000000" w:themeColor="text1"/>
        </w:rPr>
        <w:t xml:space="preserve"> </w:t>
      </w:r>
      <w:r w:rsidR="008D73A4" w:rsidRPr="007D62B6">
        <w:rPr>
          <w:rFonts w:ascii="Proxima Nova" w:hAnsi="Proxima Nova"/>
          <w:iCs/>
          <w:color w:val="000000" w:themeColor="text1"/>
        </w:rPr>
        <w:t>What do you think the disciples were thinking when Jesus shared that a “Helper”, the “Holy Spirit”, would be coming in his absence?</w:t>
      </w:r>
    </w:p>
    <w:p w14:paraId="2AC5D935" w14:textId="77777777" w:rsidR="00867A84" w:rsidRPr="008D73A4" w:rsidRDefault="00867A84" w:rsidP="008D73A4">
      <w:pPr>
        <w:tabs>
          <w:tab w:val="left" w:pos="630"/>
        </w:tabs>
        <w:spacing w:line="276" w:lineRule="auto"/>
        <w:ind w:right="270"/>
        <w:rPr>
          <w:rFonts w:ascii="Proxima Nova" w:hAnsi="Proxima Nova"/>
          <w:b/>
          <w:bCs/>
          <w:iCs/>
          <w:color w:val="000000" w:themeColor="text1"/>
        </w:rPr>
      </w:pPr>
    </w:p>
    <w:p w14:paraId="52407008" w14:textId="75AF6588" w:rsidR="00230135" w:rsidRPr="002F1873" w:rsidRDefault="00867A84" w:rsidP="00862D79">
      <w:pPr>
        <w:pStyle w:val="ListParagraph"/>
        <w:tabs>
          <w:tab w:val="left" w:pos="630"/>
        </w:tabs>
        <w:spacing w:line="276" w:lineRule="auto"/>
        <w:ind w:right="270"/>
        <w:rPr>
          <w:rFonts w:ascii="Proxima Nova" w:hAnsi="Proxima Nova"/>
          <w:b/>
          <w:bCs/>
          <w:iCs/>
          <w:color w:val="000000" w:themeColor="text1"/>
        </w:rPr>
      </w:pPr>
      <w:r w:rsidRPr="003B4B07">
        <w:rPr>
          <w:rFonts w:ascii="Proxima Nova" w:hAnsi="Proxima Nova"/>
          <w:b/>
          <w:bCs/>
          <w:iCs/>
          <w:color w:val="000000" w:themeColor="text1"/>
        </w:rPr>
        <w:lastRenderedPageBreak/>
        <w:t xml:space="preserve">Discuss </w:t>
      </w:r>
      <w:r w:rsidR="008D73A4" w:rsidRPr="008D73A4">
        <w:rPr>
          <w:rFonts w:ascii="Proxima Nova" w:hAnsi="Proxima Nova"/>
          <w:iCs/>
          <w:color w:val="000000" w:themeColor="text1"/>
        </w:rPr>
        <w:t>Where are you, or where have you felt lost, confused, and even helpless like sheep in need of a shepherd? How has Jesus, the great shepherd helped you?</w:t>
      </w:r>
      <w:r w:rsidR="00F67104" w:rsidRPr="009D10DD">
        <w:rPr>
          <w:rFonts w:ascii="Proxima Nova" w:hAnsi="Proxima Nova"/>
          <w:i/>
          <w:color w:val="000000" w:themeColor="text1"/>
        </w:rPr>
        <w:br/>
      </w:r>
    </w:p>
    <w:p w14:paraId="527EAA27" w14:textId="77777777" w:rsidR="008D73A4" w:rsidRPr="008D73A4" w:rsidRDefault="00E220A9" w:rsidP="008D73A4">
      <w:pPr>
        <w:pStyle w:val="ListParagraph"/>
        <w:numPr>
          <w:ilvl w:val="0"/>
          <w:numId w:val="21"/>
        </w:numPr>
        <w:spacing w:line="276" w:lineRule="auto"/>
        <w:ind w:left="720" w:right="360"/>
        <w:rPr>
          <w:rFonts w:ascii="Proxima Nova" w:hAnsi="Proxima Nova"/>
          <w:i/>
          <w:color w:val="000000" w:themeColor="text1"/>
        </w:rPr>
      </w:pPr>
      <w:r w:rsidRPr="007A2300">
        <w:rPr>
          <w:rFonts w:ascii="Proxima Nova" w:hAnsi="Proxima Nova"/>
          <w:b/>
          <w:bCs/>
          <w:iCs/>
          <w:color w:val="000000" w:themeColor="text1"/>
        </w:rPr>
        <w:t xml:space="preserve">Read </w:t>
      </w:r>
      <w:r w:rsidR="008D73A4" w:rsidRPr="008D73A4">
        <w:rPr>
          <w:rFonts w:ascii="Proxima Nova" w:hAnsi="Proxima Nova"/>
          <w:i/>
          <w:color w:val="000000" w:themeColor="text1"/>
        </w:rPr>
        <w:t>John 14:18-20, Acts 4:13</w:t>
      </w:r>
    </w:p>
    <w:p w14:paraId="468E2239" w14:textId="77777777" w:rsidR="008D73A4" w:rsidRPr="008D73A4" w:rsidRDefault="00E220A9" w:rsidP="008D73A4">
      <w:pPr>
        <w:pStyle w:val="ListParagraph"/>
        <w:spacing w:line="276" w:lineRule="auto"/>
        <w:ind w:right="360"/>
        <w:rPr>
          <w:rFonts w:ascii="Proxima Nova" w:hAnsi="Proxima Nova"/>
          <w:iCs/>
          <w:color w:val="000000" w:themeColor="text1"/>
        </w:rPr>
      </w:pPr>
      <w:r w:rsidRPr="007A2300">
        <w:rPr>
          <w:rFonts w:ascii="Proxima Nova" w:hAnsi="Proxima Nova"/>
          <w:i/>
          <w:color w:val="000000" w:themeColor="text1"/>
        </w:rPr>
        <w:br/>
      </w:r>
      <w:r w:rsidRPr="007A2300">
        <w:rPr>
          <w:rFonts w:ascii="Proxima Nova" w:hAnsi="Proxima Nova"/>
          <w:b/>
          <w:bCs/>
          <w:iCs/>
          <w:color w:val="000000" w:themeColor="text1"/>
        </w:rPr>
        <w:t>Discuss</w:t>
      </w:r>
      <w:r w:rsidR="002F1873" w:rsidRPr="007A2300">
        <w:rPr>
          <w:rFonts w:ascii="Proxima Nova" w:hAnsi="Proxima Nova"/>
          <w:iCs/>
          <w:color w:val="000000" w:themeColor="text1"/>
        </w:rPr>
        <w:t xml:space="preserve"> </w:t>
      </w:r>
      <w:r w:rsidR="008D73A4" w:rsidRPr="008D73A4">
        <w:rPr>
          <w:rFonts w:ascii="Proxima Nova" w:hAnsi="Proxima Nova"/>
          <w:iCs/>
          <w:color w:val="000000" w:themeColor="text1"/>
        </w:rPr>
        <w:t>The Holy Spirit is the presence and power of Jesus working within us. The Holy Spirit is full of grace and truth. How do you feel and see the power of the Holy Spirit, “the Spirit of truth”, working in your life and/or the lives of other believers?</w:t>
      </w:r>
    </w:p>
    <w:p w14:paraId="0EB0670C" w14:textId="4AEC00D3" w:rsidR="00F12D5E" w:rsidRPr="007A2300" w:rsidRDefault="00F12D5E" w:rsidP="008D73A4">
      <w:pPr>
        <w:pStyle w:val="ListParagraph"/>
        <w:spacing w:line="276" w:lineRule="auto"/>
        <w:ind w:right="360"/>
        <w:rPr>
          <w:rFonts w:ascii="Proxima Nova" w:hAnsi="Proxima Nova"/>
          <w:b/>
          <w:bCs/>
          <w:iCs/>
          <w:color w:val="000000" w:themeColor="text1"/>
        </w:rPr>
      </w:pPr>
    </w:p>
    <w:p w14:paraId="1882A132" w14:textId="77777777" w:rsidR="008D73A4" w:rsidRPr="008D73A4" w:rsidRDefault="00EC3718" w:rsidP="008D73A4">
      <w:pPr>
        <w:pStyle w:val="ListParagraph"/>
        <w:spacing w:line="276" w:lineRule="auto"/>
        <w:ind w:right="360"/>
        <w:rPr>
          <w:rFonts w:ascii="Proxima Nova" w:hAnsi="Proxima Nova"/>
          <w:iCs/>
          <w:color w:val="000000" w:themeColor="text1"/>
        </w:rPr>
      </w:pPr>
      <w:r w:rsidRPr="003B4B07">
        <w:rPr>
          <w:rFonts w:ascii="Proxima Nova" w:hAnsi="Proxima Nova"/>
          <w:b/>
          <w:bCs/>
          <w:iCs/>
          <w:color w:val="000000" w:themeColor="text1"/>
        </w:rPr>
        <w:t xml:space="preserve">Discuss </w:t>
      </w:r>
      <w:r w:rsidR="008D73A4" w:rsidRPr="008D73A4">
        <w:rPr>
          <w:rFonts w:ascii="Proxima Nova" w:hAnsi="Proxima Nova"/>
          <w:iCs/>
          <w:color w:val="000000" w:themeColor="text1"/>
        </w:rPr>
        <w:t xml:space="preserve">Scripture says that when we are empowered by the Holy Spirit, we have boldness. In what areas of your life do you need that boldness that others might see the Holy Spirit living in you? </w:t>
      </w:r>
    </w:p>
    <w:p w14:paraId="71B7CD21" w14:textId="666EA858" w:rsidR="00EC3718" w:rsidRPr="003B4B07" w:rsidRDefault="00BD192F" w:rsidP="003B4B07">
      <w:pPr>
        <w:pStyle w:val="ListParagraph"/>
        <w:spacing w:line="276" w:lineRule="auto"/>
        <w:ind w:right="360"/>
        <w:rPr>
          <w:rFonts w:ascii="Proxima Nova" w:hAnsi="Proxima Nova"/>
          <w:i/>
          <w:color w:val="000000" w:themeColor="text1"/>
        </w:rPr>
      </w:pPr>
      <w:r w:rsidRPr="003B4B07">
        <w:rPr>
          <w:rFonts w:ascii="Proxima Nova" w:hAnsi="Proxima Nova"/>
          <w:iCs/>
          <w:color w:val="000000" w:themeColor="text1"/>
        </w:rPr>
        <w:br/>
      </w:r>
    </w:p>
    <w:p w14:paraId="686B468A" w14:textId="310F7EC8" w:rsidR="00027D9F" w:rsidRPr="00862D79" w:rsidRDefault="00BD192F" w:rsidP="00862D79">
      <w:pPr>
        <w:pStyle w:val="ListParagraph"/>
        <w:numPr>
          <w:ilvl w:val="0"/>
          <w:numId w:val="21"/>
        </w:numPr>
        <w:spacing w:line="276" w:lineRule="auto"/>
        <w:ind w:left="720" w:right="360"/>
        <w:rPr>
          <w:rFonts w:ascii="Proxima Nova" w:hAnsi="Proxima Nova"/>
          <w:iCs/>
          <w:color w:val="000000" w:themeColor="text1"/>
        </w:rPr>
      </w:pPr>
      <w:r>
        <w:rPr>
          <w:rFonts w:ascii="Proxima Nova" w:hAnsi="Proxima Nova"/>
          <w:b/>
          <w:bCs/>
          <w:iCs/>
          <w:color w:val="000000" w:themeColor="text1"/>
        </w:rPr>
        <w:t xml:space="preserve">Read </w:t>
      </w:r>
      <w:r w:rsidR="008D73A4" w:rsidRPr="008D73A4">
        <w:rPr>
          <w:rFonts w:ascii="Proxima Nova" w:hAnsi="Proxima Nova"/>
          <w:i/>
          <w:color w:val="000000" w:themeColor="text1"/>
        </w:rPr>
        <w:t>Ephesians 5:18, 1 Corinthians 12:7-11</w:t>
      </w:r>
      <w:r>
        <w:rPr>
          <w:rFonts w:ascii="Proxima Nova" w:hAnsi="Proxima Nova"/>
          <w:iCs/>
          <w:color w:val="000000" w:themeColor="text1"/>
        </w:rPr>
        <w:br/>
      </w:r>
      <w:r>
        <w:rPr>
          <w:rFonts w:ascii="Proxima Nova" w:hAnsi="Proxima Nova"/>
          <w:iCs/>
          <w:color w:val="000000" w:themeColor="text1"/>
        </w:rPr>
        <w:br/>
      </w:r>
      <w:r>
        <w:rPr>
          <w:rFonts w:ascii="Proxima Nova" w:hAnsi="Proxima Nova"/>
          <w:b/>
          <w:bCs/>
          <w:iCs/>
          <w:color w:val="000000" w:themeColor="text1"/>
        </w:rPr>
        <w:t xml:space="preserve">Discuss </w:t>
      </w:r>
      <w:r w:rsidR="008D73A4" w:rsidRPr="008D73A4">
        <w:rPr>
          <w:rFonts w:ascii="Proxima Nova" w:hAnsi="Proxima Nova"/>
          <w:iCs/>
          <w:color w:val="000000" w:themeColor="text1"/>
        </w:rPr>
        <w:t xml:space="preserve">What are some steps you need to take daily to make sure you live in the power of the Holy Spirit? </w:t>
      </w:r>
      <w:r w:rsidR="00F67104" w:rsidRPr="00862D79">
        <w:rPr>
          <w:rFonts w:ascii="Proxima Nova" w:hAnsi="Proxima Nova"/>
          <w:iCs/>
          <w:color w:val="000000" w:themeColor="text1"/>
        </w:rPr>
        <w:br/>
      </w:r>
      <w:r w:rsidR="00F67104" w:rsidRPr="00862D79">
        <w:rPr>
          <w:rFonts w:ascii="Proxima Nova" w:hAnsi="Proxima Nova"/>
          <w:iCs/>
          <w:color w:val="000000" w:themeColor="text1"/>
        </w:rPr>
        <w:br/>
      </w:r>
      <w:r w:rsidR="00F67104" w:rsidRPr="00862D79">
        <w:rPr>
          <w:rFonts w:ascii="Proxima Nova" w:hAnsi="Proxima Nova"/>
          <w:b/>
          <w:bCs/>
          <w:iCs/>
          <w:color w:val="000000" w:themeColor="text1"/>
        </w:rPr>
        <w:t xml:space="preserve">Discuss </w:t>
      </w:r>
      <w:r w:rsidR="00027D9F" w:rsidRPr="00862D79">
        <w:rPr>
          <w:rFonts w:ascii="Proxima Nova" w:hAnsi="Proxima Nova"/>
          <w:iCs/>
          <w:color w:val="000000" w:themeColor="text1"/>
        </w:rPr>
        <w:t>Scripture tells us that a spiritual gift is given to each of us so we can help each other. Share what you believe God has shown you, or may be trying to show you, with regard to your spiritual gift.</w:t>
      </w:r>
    </w:p>
    <w:p w14:paraId="6EE480ED" w14:textId="4F32EEF2" w:rsidR="009D10DD" w:rsidRPr="00027D9F" w:rsidRDefault="009D10DD" w:rsidP="00027D9F">
      <w:pPr>
        <w:spacing w:line="276" w:lineRule="auto"/>
        <w:ind w:right="360"/>
        <w:rPr>
          <w:rFonts w:ascii="Proxima Nova" w:hAnsi="Proxima Nova"/>
          <w:iCs/>
          <w:color w:val="000000" w:themeColor="text1"/>
        </w:rPr>
      </w:pPr>
    </w:p>
    <w:p w14:paraId="700594A6" w14:textId="17FA4D26" w:rsidR="009D10DD" w:rsidRDefault="009D10DD" w:rsidP="009D10DD">
      <w:pPr>
        <w:pStyle w:val="ListParagraph"/>
        <w:spacing w:line="276" w:lineRule="auto"/>
        <w:ind w:right="360"/>
        <w:rPr>
          <w:rFonts w:ascii="Proxima Nova" w:hAnsi="Proxima Nova"/>
          <w:i/>
          <w:color w:val="000000" w:themeColor="text1"/>
        </w:rPr>
      </w:pPr>
    </w:p>
    <w:p w14:paraId="786E597B" w14:textId="3C6BCA1B" w:rsidR="007D62B6" w:rsidRDefault="007D62B6" w:rsidP="009D10DD">
      <w:pPr>
        <w:pStyle w:val="ListParagraph"/>
        <w:spacing w:line="276" w:lineRule="auto"/>
        <w:ind w:right="360"/>
        <w:rPr>
          <w:rFonts w:ascii="Proxima Nova" w:hAnsi="Proxima Nova"/>
          <w:i/>
          <w:color w:val="000000" w:themeColor="text1"/>
        </w:rPr>
      </w:pPr>
    </w:p>
    <w:p w14:paraId="0E35428E" w14:textId="77777777" w:rsidR="007D62B6" w:rsidRPr="009D10DD" w:rsidRDefault="007D62B6" w:rsidP="009D10DD">
      <w:pPr>
        <w:pStyle w:val="ListParagraph"/>
        <w:spacing w:line="276" w:lineRule="auto"/>
        <w:ind w:right="360"/>
        <w:rPr>
          <w:rFonts w:ascii="Proxima Nova" w:hAnsi="Proxima Nova"/>
          <w:i/>
          <w:color w:val="000000" w:themeColor="text1"/>
        </w:rPr>
      </w:pPr>
    </w:p>
    <w:p w14:paraId="7F0746A4" w14:textId="77777777" w:rsidR="00027D9F" w:rsidRPr="00027D9F" w:rsidRDefault="009D10DD" w:rsidP="00027D9F">
      <w:pPr>
        <w:pStyle w:val="ListParagraph"/>
        <w:numPr>
          <w:ilvl w:val="0"/>
          <w:numId w:val="21"/>
        </w:numPr>
        <w:spacing w:line="276" w:lineRule="auto"/>
        <w:ind w:left="720" w:right="360"/>
        <w:rPr>
          <w:rFonts w:ascii="Proxima Nova" w:hAnsi="Proxima Nova"/>
          <w:i/>
          <w:color w:val="000000" w:themeColor="text1"/>
        </w:rPr>
      </w:pPr>
      <w:r w:rsidRPr="00027D9F">
        <w:rPr>
          <w:rFonts w:ascii="Proxima Nova" w:hAnsi="Proxima Nova"/>
          <w:b/>
          <w:bCs/>
          <w:iCs/>
          <w:color w:val="000000" w:themeColor="text1"/>
        </w:rPr>
        <w:t xml:space="preserve">Read </w:t>
      </w:r>
      <w:r w:rsidR="00027D9F" w:rsidRPr="00027D9F">
        <w:rPr>
          <w:rFonts w:ascii="Proxima Nova" w:hAnsi="Proxima Nova"/>
          <w:i/>
          <w:color w:val="000000" w:themeColor="text1"/>
        </w:rPr>
        <w:t>Galatians 5:22-23, Luke 11:9-10</w:t>
      </w:r>
    </w:p>
    <w:p w14:paraId="78B4CB4A" w14:textId="552DEC6D" w:rsidR="009D10DD" w:rsidRPr="00027D9F" w:rsidRDefault="009D10DD" w:rsidP="00027D9F">
      <w:pPr>
        <w:pStyle w:val="ListParagraph"/>
        <w:spacing w:line="276" w:lineRule="auto"/>
        <w:ind w:right="360"/>
        <w:rPr>
          <w:rFonts w:ascii="Proxima Nova" w:hAnsi="Proxima Nova"/>
          <w:i/>
          <w:color w:val="000000" w:themeColor="text1"/>
        </w:rPr>
      </w:pPr>
    </w:p>
    <w:p w14:paraId="5AF9082F" w14:textId="375A6C4D" w:rsidR="00027D9F" w:rsidRDefault="009D10DD" w:rsidP="00027D9F">
      <w:pPr>
        <w:spacing w:line="276" w:lineRule="auto"/>
        <w:ind w:left="720" w:right="360"/>
        <w:rPr>
          <w:rFonts w:ascii="Proxima Nova" w:hAnsi="Proxima Nova"/>
          <w:iCs/>
          <w:color w:val="000000" w:themeColor="text1"/>
        </w:rPr>
      </w:pPr>
      <w:r w:rsidRPr="009D10DD">
        <w:rPr>
          <w:rFonts w:ascii="Proxima Nova" w:hAnsi="Proxima Nova"/>
          <w:b/>
          <w:bCs/>
          <w:iCs/>
          <w:color w:val="000000" w:themeColor="text1"/>
        </w:rPr>
        <w:t xml:space="preserve">Discuss </w:t>
      </w:r>
      <w:r w:rsidR="00027D9F" w:rsidRPr="00027D9F">
        <w:rPr>
          <w:rFonts w:ascii="Proxima Nova" w:hAnsi="Proxima Nova"/>
          <w:iCs/>
          <w:color w:val="000000" w:themeColor="text1"/>
        </w:rPr>
        <w:t xml:space="preserve">Describe your feelings and attitude when you know the Holy Spirit is present. </w:t>
      </w:r>
    </w:p>
    <w:p w14:paraId="22F9A3C9" w14:textId="56711943" w:rsidR="00027D9F" w:rsidRDefault="00027D9F" w:rsidP="00027D9F">
      <w:pPr>
        <w:spacing w:line="276" w:lineRule="auto"/>
        <w:ind w:left="720" w:right="360"/>
        <w:rPr>
          <w:rFonts w:ascii="Proxima Nova" w:hAnsi="Proxima Nova"/>
          <w:iCs/>
          <w:color w:val="000000" w:themeColor="text1"/>
        </w:rPr>
      </w:pPr>
    </w:p>
    <w:p w14:paraId="5AAEAF60" w14:textId="77777777" w:rsidR="00027D9F" w:rsidRPr="00027D9F" w:rsidRDefault="00027D9F" w:rsidP="00027D9F">
      <w:pPr>
        <w:spacing w:line="276" w:lineRule="auto"/>
        <w:ind w:left="720" w:right="360"/>
        <w:rPr>
          <w:rFonts w:ascii="Proxima Nova" w:hAnsi="Proxima Nova"/>
          <w:iCs/>
          <w:color w:val="000000" w:themeColor="text1"/>
        </w:rPr>
      </w:pPr>
      <w:r w:rsidRPr="00027D9F">
        <w:rPr>
          <w:rFonts w:ascii="Proxima Nova" w:hAnsi="Proxima Nova"/>
          <w:b/>
          <w:bCs/>
          <w:iCs/>
          <w:color w:val="000000" w:themeColor="text1"/>
        </w:rPr>
        <w:t xml:space="preserve">Discuss </w:t>
      </w:r>
      <w:r w:rsidRPr="00027D9F">
        <w:rPr>
          <w:rFonts w:ascii="Proxima Nova" w:hAnsi="Proxima Nova"/>
          <w:iCs/>
          <w:color w:val="000000" w:themeColor="text1"/>
        </w:rPr>
        <w:t xml:space="preserve">The Bible encourages us to keep on asking and promises that we will receive what we are asking. Which fruit or fruits of the Spirit ( love, joy, peace, patience, kindness, goodness, faithfulness, gentleness, self-control) do you need to call on the Holy Spirit to help you to produce more consistently and boldly in your life?  </w:t>
      </w:r>
    </w:p>
    <w:p w14:paraId="3F340696" w14:textId="77777777" w:rsidR="00027D9F" w:rsidRPr="004C7F70" w:rsidRDefault="00027D9F" w:rsidP="00862D79">
      <w:pPr>
        <w:spacing w:line="276" w:lineRule="auto"/>
        <w:ind w:right="360"/>
        <w:rPr>
          <w:rFonts w:ascii="Proxima Nova" w:hAnsi="Proxima Nova"/>
          <w:iCs/>
          <w:color w:val="000000" w:themeColor="text1"/>
        </w:rPr>
      </w:pPr>
    </w:p>
    <w:p w14:paraId="13E818CB" w14:textId="7BD641BE" w:rsidR="008D1221" w:rsidRDefault="008D1221" w:rsidP="00B248A9">
      <w:pPr>
        <w:pStyle w:val="ListParagraph"/>
        <w:tabs>
          <w:tab w:val="left" w:pos="630"/>
        </w:tabs>
        <w:spacing w:line="276" w:lineRule="auto"/>
        <w:ind w:left="360" w:right="360"/>
        <w:rPr>
          <w:rFonts w:ascii="Proxima Nova" w:hAnsi="Proxima Nova"/>
          <w:b/>
          <w:bCs/>
          <w:sz w:val="28"/>
          <w:szCs w:val="28"/>
        </w:rPr>
      </w:pPr>
      <w:r w:rsidRPr="008D1221">
        <w:rPr>
          <w:rFonts w:ascii="Proxima Nova" w:hAnsi="Proxima Nova"/>
          <w:b/>
          <w:bCs/>
          <w:sz w:val="28"/>
          <w:szCs w:val="28"/>
        </w:rPr>
        <w:t>For Further Study</w:t>
      </w:r>
      <w:r>
        <w:rPr>
          <w:rFonts w:ascii="Proxima Nova" w:hAnsi="Proxima Nova"/>
          <w:b/>
          <w:bCs/>
          <w:sz w:val="28"/>
          <w:szCs w:val="28"/>
        </w:rPr>
        <w:br/>
      </w:r>
    </w:p>
    <w:p w14:paraId="6021B622" w14:textId="59271BA7" w:rsidR="007C3089" w:rsidRPr="007C3089" w:rsidRDefault="008D1221" w:rsidP="0008022B">
      <w:pPr>
        <w:pStyle w:val="ListParagraph"/>
        <w:tabs>
          <w:tab w:val="left" w:pos="630"/>
        </w:tabs>
        <w:ind w:left="360" w:right="360"/>
        <w:rPr>
          <w:rFonts w:ascii="Proxima Nova" w:hAnsi="Proxima Nova"/>
          <w:i/>
          <w:color w:val="000000" w:themeColor="text1"/>
        </w:rPr>
      </w:pPr>
      <w:r w:rsidRPr="008D1221">
        <w:rPr>
          <w:rFonts w:ascii="Proxima Nova" w:hAnsi="Proxima Nova"/>
          <w:b/>
          <w:bCs/>
          <w:iCs/>
          <w:color w:val="000000" w:themeColor="text1"/>
        </w:rPr>
        <w:t>Read</w:t>
      </w:r>
      <w:r w:rsidRPr="008D1221">
        <w:rPr>
          <w:rFonts w:ascii="Proxima Nova" w:hAnsi="Proxima Nova"/>
          <w:iCs/>
          <w:color w:val="000000" w:themeColor="text1"/>
        </w:rPr>
        <w:t xml:space="preserve"> </w:t>
      </w:r>
      <w:r w:rsidR="0008022B">
        <w:rPr>
          <w:rFonts w:ascii="Proxima Nova" w:hAnsi="Proxima Nova"/>
          <w:iCs/>
          <w:color w:val="000000" w:themeColor="text1"/>
        </w:rPr>
        <w:br/>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2965"/>
      </w:tblGrid>
      <w:tr w:rsidR="007C3089" w14:paraId="38A600F4" w14:textId="77777777" w:rsidTr="00EC3718">
        <w:trPr>
          <w:trHeight w:hRule="exact" w:val="432"/>
        </w:trPr>
        <w:tc>
          <w:tcPr>
            <w:tcW w:w="3505" w:type="dxa"/>
          </w:tcPr>
          <w:p w14:paraId="7FE327CF" w14:textId="4813018E" w:rsidR="00027D9F" w:rsidRDefault="00027D9F" w:rsidP="00B248A9">
            <w:pPr>
              <w:pStyle w:val="ListParagraph"/>
              <w:tabs>
                <w:tab w:val="left" w:pos="630"/>
              </w:tabs>
              <w:spacing w:line="276" w:lineRule="auto"/>
              <w:ind w:left="0" w:right="360"/>
              <w:rPr>
                <w:rFonts w:ascii="Proxima Nova" w:hAnsi="Proxima Nova"/>
                <w:i/>
                <w:color w:val="000000" w:themeColor="text1"/>
              </w:rPr>
            </w:pPr>
            <w:r>
              <w:rPr>
                <w:rFonts w:ascii="Proxima Nova" w:hAnsi="Proxima Nova"/>
                <w:i/>
                <w:color w:val="000000" w:themeColor="text1"/>
              </w:rPr>
              <w:t>Genesis 1</w:t>
            </w:r>
          </w:p>
          <w:p w14:paraId="6E3516BC" w14:textId="4C9E5D29" w:rsidR="00027D9F" w:rsidRDefault="00027D9F" w:rsidP="00B248A9">
            <w:pPr>
              <w:pStyle w:val="ListParagraph"/>
              <w:tabs>
                <w:tab w:val="left" w:pos="630"/>
              </w:tabs>
              <w:spacing w:line="276" w:lineRule="auto"/>
              <w:ind w:left="0" w:right="360"/>
              <w:rPr>
                <w:rFonts w:ascii="Proxima Nova" w:hAnsi="Proxima Nova"/>
                <w:i/>
                <w:color w:val="000000" w:themeColor="text1"/>
              </w:rPr>
            </w:pPr>
          </w:p>
        </w:tc>
        <w:tc>
          <w:tcPr>
            <w:tcW w:w="2965" w:type="dxa"/>
          </w:tcPr>
          <w:p w14:paraId="03A78CC3" w14:textId="2CBD50A7" w:rsidR="007C3089" w:rsidRDefault="00027D9F" w:rsidP="00B248A9">
            <w:pPr>
              <w:pStyle w:val="ListParagraph"/>
              <w:tabs>
                <w:tab w:val="left" w:pos="630"/>
              </w:tabs>
              <w:spacing w:line="276" w:lineRule="auto"/>
              <w:ind w:left="0" w:right="360"/>
              <w:rPr>
                <w:rFonts w:ascii="Proxima Nova" w:hAnsi="Proxima Nova"/>
                <w:i/>
                <w:color w:val="000000" w:themeColor="text1"/>
              </w:rPr>
            </w:pPr>
            <w:r>
              <w:rPr>
                <w:rFonts w:ascii="Proxima Nova" w:hAnsi="Proxima Nova"/>
                <w:i/>
                <w:color w:val="000000" w:themeColor="text1"/>
              </w:rPr>
              <w:t>Exodus 31</w:t>
            </w:r>
          </w:p>
          <w:p w14:paraId="05B62B41" w14:textId="385890AF" w:rsidR="00027D9F" w:rsidRDefault="00027D9F" w:rsidP="00B248A9">
            <w:pPr>
              <w:pStyle w:val="ListParagraph"/>
              <w:tabs>
                <w:tab w:val="left" w:pos="630"/>
              </w:tabs>
              <w:spacing w:line="276" w:lineRule="auto"/>
              <w:ind w:left="0" w:right="360"/>
              <w:rPr>
                <w:rFonts w:ascii="Proxima Nova" w:hAnsi="Proxima Nova"/>
                <w:i/>
                <w:color w:val="000000" w:themeColor="text1"/>
              </w:rPr>
            </w:pPr>
          </w:p>
        </w:tc>
      </w:tr>
      <w:tr w:rsidR="007C3089" w14:paraId="6ABB3B17" w14:textId="77777777" w:rsidTr="00EC3718">
        <w:trPr>
          <w:trHeight w:hRule="exact" w:val="432"/>
        </w:trPr>
        <w:tc>
          <w:tcPr>
            <w:tcW w:w="3505" w:type="dxa"/>
          </w:tcPr>
          <w:p w14:paraId="537F6E26" w14:textId="58758499" w:rsidR="007C3089" w:rsidRDefault="00027D9F" w:rsidP="00B248A9">
            <w:pPr>
              <w:pStyle w:val="ListParagraph"/>
              <w:tabs>
                <w:tab w:val="left" w:pos="630"/>
              </w:tabs>
              <w:spacing w:line="276" w:lineRule="auto"/>
              <w:ind w:left="0" w:right="360"/>
              <w:rPr>
                <w:rFonts w:ascii="Proxima Nova" w:hAnsi="Proxima Nova"/>
                <w:i/>
                <w:color w:val="000000" w:themeColor="text1"/>
              </w:rPr>
            </w:pPr>
            <w:r>
              <w:rPr>
                <w:rFonts w:ascii="Proxima Nova" w:hAnsi="Proxima Nova"/>
                <w:i/>
                <w:color w:val="000000" w:themeColor="text1"/>
              </w:rPr>
              <w:t>John 14</w:t>
            </w:r>
          </w:p>
        </w:tc>
        <w:tc>
          <w:tcPr>
            <w:tcW w:w="2965" w:type="dxa"/>
          </w:tcPr>
          <w:p w14:paraId="5AB19C04" w14:textId="633FB7E7" w:rsidR="007C3089" w:rsidRDefault="00027D9F" w:rsidP="00B248A9">
            <w:pPr>
              <w:pStyle w:val="ListParagraph"/>
              <w:tabs>
                <w:tab w:val="left" w:pos="630"/>
              </w:tabs>
              <w:spacing w:line="276" w:lineRule="auto"/>
              <w:ind w:left="0" w:right="360"/>
              <w:rPr>
                <w:rFonts w:ascii="Proxima Nova" w:hAnsi="Proxima Nova"/>
                <w:i/>
                <w:color w:val="000000" w:themeColor="text1"/>
              </w:rPr>
            </w:pPr>
            <w:r>
              <w:rPr>
                <w:rFonts w:ascii="Proxima Nova" w:hAnsi="Proxima Nova"/>
                <w:i/>
                <w:color w:val="000000" w:themeColor="text1"/>
              </w:rPr>
              <w:t>John 3:16</w:t>
            </w:r>
          </w:p>
        </w:tc>
      </w:tr>
      <w:tr w:rsidR="00230135" w14:paraId="2C7A8C73" w14:textId="77777777" w:rsidTr="008D73A4">
        <w:trPr>
          <w:trHeight w:hRule="exact" w:val="432"/>
        </w:trPr>
        <w:tc>
          <w:tcPr>
            <w:tcW w:w="3505" w:type="dxa"/>
          </w:tcPr>
          <w:p w14:paraId="0C9B47D8" w14:textId="169EE28E" w:rsidR="00230135" w:rsidRDefault="00027D9F" w:rsidP="008D73A4">
            <w:pPr>
              <w:pStyle w:val="ListParagraph"/>
              <w:tabs>
                <w:tab w:val="left" w:pos="630"/>
              </w:tabs>
              <w:spacing w:line="276" w:lineRule="auto"/>
              <w:ind w:left="0" w:right="360"/>
              <w:rPr>
                <w:rFonts w:ascii="Proxima Nova" w:hAnsi="Proxima Nova"/>
                <w:i/>
                <w:color w:val="000000" w:themeColor="text1"/>
              </w:rPr>
            </w:pPr>
            <w:r>
              <w:rPr>
                <w:rFonts w:ascii="Proxima Nova" w:hAnsi="Proxima Nova"/>
                <w:i/>
                <w:color w:val="000000" w:themeColor="text1"/>
              </w:rPr>
              <w:t>Galatians 3:13</w:t>
            </w:r>
          </w:p>
        </w:tc>
        <w:tc>
          <w:tcPr>
            <w:tcW w:w="2965" w:type="dxa"/>
          </w:tcPr>
          <w:p w14:paraId="3C1FD6A7" w14:textId="0F12984F" w:rsidR="00230135" w:rsidRDefault="00027D9F" w:rsidP="008D73A4">
            <w:pPr>
              <w:pStyle w:val="ListParagraph"/>
              <w:tabs>
                <w:tab w:val="left" w:pos="630"/>
              </w:tabs>
              <w:spacing w:line="276" w:lineRule="auto"/>
              <w:ind w:left="0" w:right="360"/>
              <w:rPr>
                <w:rFonts w:ascii="Proxima Nova" w:hAnsi="Proxima Nova"/>
                <w:i/>
                <w:color w:val="000000" w:themeColor="text1"/>
              </w:rPr>
            </w:pPr>
            <w:r>
              <w:rPr>
                <w:rFonts w:ascii="Proxima Nova" w:hAnsi="Proxima Nova"/>
                <w:i/>
                <w:color w:val="000000" w:themeColor="text1"/>
              </w:rPr>
              <w:t>Romans 8:15-16</w:t>
            </w:r>
          </w:p>
        </w:tc>
      </w:tr>
      <w:tr w:rsidR="00230135" w14:paraId="23B54097" w14:textId="77777777" w:rsidTr="00EC3718">
        <w:trPr>
          <w:gridAfter w:val="1"/>
          <w:wAfter w:w="2965" w:type="dxa"/>
          <w:trHeight w:hRule="exact" w:val="432"/>
        </w:trPr>
        <w:tc>
          <w:tcPr>
            <w:tcW w:w="3505" w:type="dxa"/>
          </w:tcPr>
          <w:p w14:paraId="42A73551" w14:textId="77777777" w:rsidR="00230135" w:rsidRPr="00230135" w:rsidRDefault="00230135" w:rsidP="00B248A9">
            <w:pPr>
              <w:pStyle w:val="ListParagraph"/>
              <w:tabs>
                <w:tab w:val="left" w:pos="630"/>
              </w:tabs>
              <w:spacing w:line="276" w:lineRule="auto"/>
              <w:ind w:left="0" w:right="360"/>
              <w:rPr>
                <w:rFonts w:ascii="Proxima Nova" w:hAnsi="Proxima Nova"/>
                <w:i/>
                <w:color w:val="000000" w:themeColor="text1"/>
              </w:rPr>
            </w:pPr>
          </w:p>
        </w:tc>
      </w:tr>
      <w:tr w:rsidR="00230135" w14:paraId="09A64938" w14:textId="77777777" w:rsidTr="00EC3718">
        <w:trPr>
          <w:gridAfter w:val="1"/>
          <w:wAfter w:w="2965" w:type="dxa"/>
          <w:trHeight w:hRule="exact" w:val="432"/>
        </w:trPr>
        <w:tc>
          <w:tcPr>
            <w:tcW w:w="3505" w:type="dxa"/>
          </w:tcPr>
          <w:p w14:paraId="515D76E0" w14:textId="77777777" w:rsidR="00230135" w:rsidRPr="00230135" w:rsidRDefault="00230135" w:rsidP="00B248A9">
            <w:pPr>
              <w:pStyle w:val="ListParagraph"/>
              <w:tabs>
                <w:tab w:val="left" w:pos="630"/>
              </w:tabs>
              <w:spacing w:line="276" w:lineRule="auto"/>
              <w:ind w:left="0" w:right="360"/>
              <w:rPr>
                <w:rFonts w:ascii="Proxima Nova" w:hAnsi="Proxima Nova"/>
                <w:i/>
                <w:color w:val="000000" w:themeColor="text1"/>
              </w:rPr>
            </w:pPr>
          </w:p>
        </w:tc>
      </w:tr>
    </w:tbl>
    <w:p w14:paraId="41F6CAE4" w14:textId="5851F38D" w:rsidR="008D1221" w:rsidRPr="00E220A9" w:rsidRDefault="00E220A9" w:rsidP="00B248A9">
      <w:pPr>
        <w:pStyle w:val="ListParagraph"/>
        <w:tabs>
          <w:tab w:val="left" w:pos="630"/>
        </w:tabs>
        <w:spacing w:line="276" w:lineRule="auto"/>
        <w:ind w:left="360" w:right="360"/>
        <w:rPr>
          <w:rFonts w:ascii="Proxima Nova" w:hAnsi="Proxima Nova"/>
          <w:iCs/>
          <w:color w:val="000000" w:themeColor="text1"/>
        </w:rPr>
      </w:pPr>
      <w:r>
        <w:rPr>
          <w:rFonts w:ascii="Proxima Nova" w:hAnsi="Proxima Nova"/>
          <w:i/>
          <w:color w:val="000000" w:themeColor="text1"/>
        </w:rPr>
        <w:br/>
      </w:r>
    </w:p>
    <w:sectPr w:rsidR="008D1221" w:rsidRPr="00E220A9" w:rsidSect="00F57F75">
      <w:pgSz w:w="15840" w:h="12240" w:orient="landscape"/>
      <w:pgMar w:top="738" w:right="720" w:bottom="720" w:left="72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roxima Nova">
    <w:panose1 w:val="02000506030000020004"/>
    <w:charset w:val="00"/>
    <w:family w:val="auto"/>
    <w:notTrueType/>
    <w:pitch w:val="variable"/>
    <w:sig w:usb0="A00002EF" w:usb1="5000E0F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395D"/>
    <w:multiLevelType w:val="hybridMultilevel"/>
    <w:tmpl w:val="2D6607DA"/>
    <w:lvl w:ilvl="0" w:tplc="70A291BE">
      <w:start w:val="1"/>
      <w:numFmt w:val="decimal"/>
      <w:lvlText w:val="%1."/>
      <w:lvlJc w:val="left"/>
      <w:pPr>
        <w:ind w:left="540" w:hanging="360"/>
      </w:pPr>
      <w:rPr>
        <w:rFonts w:hint="default"/>
        <w:b w:val="0"/>
        <w:bCs w:val="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1B3654C"/>
    <w:multiLevelType w:val="hybridMultilevel"/>
    <w:tmpl w:val="AC969F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1503CC"/>
    <w:multiLevelType w:val="hybridMultilevel"/>
    <w:tmpl w:val="906AD742"/>
    <w:lvl w:ilvl="0" w:tplc="CEF2B73A">
      <w:start w:val="1"/>
      <w:numFmt w:val="bullet"/>
      <w:lvlText w:val=""/>
      <w:lvlJc w:val="left"/>
      <w:pPr>
        <w:ind w:left="1440" w:hanging="360"/>
      </w:pPr>
      <w:rPr>
        <w:rFonts w:ascii="Symbol" w:hAnsi="Symbol" w:cs="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 w15:restartNumberingAfterBreak="0">
    <w:nsid w:val="0FFA2051"/>
    <w:multiLevelType w:val="hybridMultilevel"/>
    <w:tmpl w:val="34448196"/>
    <w:lvl w:ilvl="0" w:tplc="D5A6E300">
      <w:start w:val="1"/>
      <w:numFmt w:val="decimal"/>
      <w:lvlText w:val="%1."/>
      <w:lvlJc w:val="left"/>
      <w:pPr>
        <w:ind w:left="1080" w:hanging="360"/>
      </w:pPr>
      <w:rPr>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7B69BB"/>
    <w:multiLevelType w:val="hybridMultilevel"/>
    <w:tmpl w:val="A44432F4"/>
    <w:lvl w:ilvl="0" w:tplc="15060F3C">
      <w:start w:val="1"/>
      <w:numFmt w:val="decimal"/>
      <w:lvlText w:val="%1."/>
      <w:lvlJc w:val="left"/>
      <w:pPr>
        <w:ind w:left="1350" w:hanging="360"/>
      </w:pPr>
      <w:rPr>
        <w:b w:val="0"/>
        <w:bCs/>
        <w:i w:val="0"/>
        <w:iCs w:val="0"/>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F3034F8"/>
    <w:multiLevelType w:val="hybridMultilevel"/>
    <w:tmpl w:val="1FF8D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AD09D0"/>
    <w:multiLevelType w:val="hybridMultilevel"/>
    <w:tmpl w:val="591CDEE6"/>
    <w:lvl w:ilvl="0" w:tplc="CEF2B73A">
      <w:start w:val="1"/>
      <w:numFmt w:val="bullet"/>
      <w:lvlText w:val=""/>
      <w:lvlJc w:val="left"/>
      <w:pPr>
        <w:ind w:left="1440" w:hanging="360"/>
      </w:pPr>
      <w:rPr>
        <w:rFonts w:ascii="Symbol" w:hAnsi="Symbol" w:cs="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7" w15:restartNumberingAfterBreak="0">
    <w:nsid w:val="36FA592F"/>
    <w:multiLevelType w:val="hybridMultilevel"/>
    <w:tmpl w:val="45ECC0E4"/>
    <w:lvl w:ilvl="0" w:tplc="8FAC5EA0">
      <w:start w:val="1"/>
      <w:numFmt w:val="decimal"/>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2014D6"/>
    <w:multiLevelType w:val="hybridMultilevel"/>
    <w:tmpl w:val="23B8CF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F95732"/>
    <w:multiLevelType w:val="hybridMultilevel"/>
    <w:tmpl w:val="A582EFB8"/>
    <w:lvl w:ilvl="0" w:tplc="F0A8FC6C">
      <w:start w:val="1"/>
      <w:numFmt w:val="decimal"/>
      <w:lvlText w:val="%1."/>
      <w:lvlJc w:val="left"/>
      <w:pPr>
        <w:ind w:left="1080" w:hanging="360"/>
      </w:pPr>
      <w:rPr>
        <w:b w:val="0"/>
        <w:bCs/>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FE7455"/>
    <w:multiLevelType w:val="hybridMultilevel"/>
    <w:tmpl w:val="4822CDAA"/>
    <w:lvl w:ilvl="0" w:tplc="94A402DC">
      <w:start w:val="1"/>
      <w:numFmt w:val="decimal"/>
      <w:lvlText w:val="%1."/>
      <w:lvlJc w:val="left"/>
      <w:pPr>
        <w:ind w:left="720" w:hanging="360"/>
      </w:pPr>
      <w:rPr>
        <w:b w:val="0"/>
        <w:bCs/>
        <w:i w:val="0"/>
        <w:iCs/>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603FEA"/>
    <w:multiLevelType w:val="hybridMultilevel"/>
    <w:tmpl w:val="CDACE32E"/>
    <w:lvl w:ilvl="0" w:tplc="8B26AB74">
      <w:start w:val="1"/>
      <w:numFmt w:val="decimal"/>
      <w:lvlText w:val="%1."/>
      <w:lvlJc w:val="left"/>
      <w:pPr>
        <w:ind w:left="1080" w:hanging="360"/>
      </w:pPr>
      <w:rPr>
        <w:b w:val="0"/>
        <w:bCs w:val="0"/>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3206A3"/>
    <w:multiLevelType w:val="hybridMultilevel"/>
    <w:tmpl w:val="729EA4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6066F0"/>
    <w:multiLevelType w:val="hybridMultilevel"/>
    <w:tmpl w:val="E528B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540311"/>
    <w:multiLevelType w:val="hybridMultilevel"/>
    <w:tmpl w:val="4A702744"/>
    <w:lvl w:ilvl="0" w:tplc="B7E2D65A">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2D16975"/>
    <w:multiLevelType w:val="hybridMultilevel"/>
    <w:tmpl w:val="D6E228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111C8F"/>
    <w:multiLevelType w:val="hybridMultilevel"/>
    <w:tmpl w:val="EA08CF08"/>
    <w:lvl w:ilvl="0" w:tplc="15060F3C">
      <w:start w:val="1"/>
      <w:numFmt w:val="decimal"/>
      <w:lvlText w:val="%1."/>
      <w:lvlJc w:val="left"/>
      <w:pPr>
        <w:ind w:left="1350" w:hanging="360"/>
      </w:pPr>
      <w:rPr>
        <w:b w:val="0"/>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4E58BB"/>
    <w:multiLevelType w:val="hybridMultilevel"/>
    <w:tmpl w:val="6BFAB63A"/>
    <w:lvl w:ilvl="0" w:tplc="CEF2B73A">
      <w:start w:val="1"/>
      <w:numFmt w:val="bullet"/>
      <w:lvlText w:val=""/>
      <w:lvlJc w:val="left"/>
      <w:pPr>
        <w:ind w:left="1440" w:hanging="360"/>
      </w:pPr>
      <w:rPr>
        <w:rFonts w:ascii="Symbol" w:hAnsi="Symbol" w:cs="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8" w15:restartNumberingAfterBreak="0">
    <w:nsid w:val="5B580DDC"/>
    <w:multiLevelType w:val="hybridMultilevel"/>
    <w:tmpl w:val="ACCA3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FE5B9E"/>
    <w:multiLevelType w:val="hybridMultilevel"/>
    <w:tmpl w:val="A8E6EBC8"/>
    <w:lvl w:ilvl="0" w:tplc="E5DA8B34">
      <w:start w:val="1"/>
      <w:numFmt w:val="decimal"/>
      <w:lvlText w:val="%1."/>
      <w:lvlJc w:val="left"/>
      <w:pPr>
        <w:ind w:left="1080" w:hanging="360"/>
      </w:pPr>
      <w:rPr>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0B72031"/>
    <w:multiLevelType w:val="hybridMultilevel"/>
    <w:tmpl w:val="6E8EBD78"/>
    <w:lvl w:ilvl="0" w:tplc="2FAA119E">
      <w:start w:val="1"/>
      <w:numFmt w:val="decimal"/>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DA52DBD"/>
    <w:multiLevelType w:val="hybridMultilevel"/>
    <w:tmpl w:val="D9541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034770"/>
    <w:multiLevelType w:val="hybridMultilevel"/>
    <w:tmpl w:val="E5FCA296"/>
    <w:lvl w:ilvl="0" w:tplc="CEF2B73A">
      <w:start w:val="1"/>
      <w:numFmt w:val="bullet"/>
      <w:lvlText w:val=""/>
      <w:lvlJc w:val="left"/>
      <w:pPr>
        <w:ind w:left="1080" w:hanging="360"/>
      </w:pPr>
      <w:rPr>
        <w:rFonts w:ascii="Symbol" w:hAnsi="Symbol" w:cs="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3" w15:restartNumberingAfterBreak="0">
    <w:nsid w:val="71466D4E"/>
    <w:multiLevelType w:val="hybridMultilevel"/>
    <w:tmpl w:val="E1EE1364"/>
    <w:lvl w:ilvl="0" w:tplc="630A0C50">
      <w:start w:val="1"/>
      <w:numFmt w:val="decimal"/>
      <w:lvlText w:val="%1."/>
      <w:lvlJc w:val="left"/>
      <w:pPr>
        <w:ind w:left="1080" w:hanging="360"/>
      </w:pPr>
      <w:rPr>
        <w:b/>
        <w:bCs/>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280F33"/>
    <w:multiLevelType w:val="hybridMultilevel"/>
    <w:tmpl w:val="7FC63080"/>
    <w:lvl w:ilvl="0" w:tplc="F5069F5A">
      <w:start w:val="1"/>
      <w:numFmt w:val="decimal"/>
      <w:lvlText w:val="%1."/>
      <w:lvlJc w:val="left"/>
      <w:pPr>
        <w:ind w:left="1080" w:hanging="360"/>
      </w:pPr>
      <w:rPr>
        <w:b w:val="0"/>
        <w:bCs/>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63B17BE"/>
    <w:multiLevelType w:val="hybridMultilevel"/>
    <w:tmpl w:val="1D5CDB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9476337"/>
    <w:multiLevelType w:val="hybridMultilevel"/>
    <w:tmpl w:val="EA08CF08"/>
    <w:lvl w:ilvl="0" w:tplc="15060F3C">
      <w:start w:val="1"/>
      <w:numFmt w:val="decimal"/>
      <w:lvlText w:val="%1."/>
      <w:lvlJc w:val="left"/>
      <w:pPr>
        <w:ind w:left="1350" w:hanging="360"/>
      </w:pPr>
      <w:rPr>
        <w:b w:val="0"/>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866CF1"/>
    <w:multiLevelType w:val="hybridMultilevel"/>
    <w:tmpl w:val="E528B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7C2D25"/>
    <w:multiLevelType w:val="hybridMultilevel"/>
    <w:tmpl w:val="189EB602"/>
    <w:lvl w:ilvl="0" w:tplc="0A468A5C">
      <w:start w:val="1"/>
      <w:numFmt w:val="decimal"/>
      <w:lvlText w:val="%1."/>
      <w:lvlJc w:val="left"/>
      <w:pPr>
        <w:ind w:left="720"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F610FA"/>
    <w:multiLevelType w:val="hybridMultilevel"/>
    <w:tmpl w:val="F12CE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1C3FB7"/>
    <w:multiLevelType w:val="hybridMultilevel"/>
    <w:tmpl w:val="313E5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E5664E"/>
    <w:multiLevelType w:val="hybridMultilevel"/>
    <w:tmpl w:val="F5B016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28"/>
  </w:num>
  <w:num w:numId="3">
    <w:abstractNumId w:val="0"/>
  </w:num>
  <w:num w:numId="4">
    <w:abstractNumId w:val="3"/>
  </w:num>
  <w:num w:numId="5">
    <w:abstractNumId w:val="10"/>
  </w:num>
  <w:num w:numId="6">
    <w:abstractNumId w:val="30"/>
  </w:num>
  <w:num w:numId="7">
    <w:abstractNumId w:val="13"/>
  </w:num>
  <w:num w:numId="8">
    <w:abstractNumId w:val="27"/>
  </w:num>
  <w:num w:numId="9">
    <w:abstractNumId w:val="18"/>
  </w:num>
  <w:num w:numId="10">
    <w:abstractNumId w:val="4"/>
  </w:num>
  <w:num w:numId="11">
    <w:abstractNumId w:val="26"/>
  </w:num>
  <w:num w:numId="12">
    <w:abstractNumId w:val="5"/>
  </w:num>
  <w:num w:numId="13">
    <w:abstractNumId w:val="16"/>
  </w:num>
  <w:num w:numId="14">
    <w:abstractNumId w:val="22"/>
  </w:num>
  <w:num w:numId="15">
    <w:abstractNumId w:val="6"/>
  </w:num>
  <w:num w:numId="16">
    <w:abstractNumId w:val="17"/>
  </w:num>
  <w:num w:numId="17">
    <w:abstractNumId w:val="12"/>
  </w:num>
  <w:num w:numId="18">
    <w:abstractNumId w:val="15"/>
  </w:num>
  <w:num w:numId="19">
    <w:abstractNumId w:val="2"/>
  </w:num>
  <w:num w:numId="20">
    <w:abstractNumId w:val="21"/>
  </w:num>
  <w:num w:numId="21">
    <w:abstractNumId w:val="23"/>
  </w:num>
  <w:num w:numId="22">
    <w:abstractNumId w:val="20"/>
  </w:num>
  <w:num w:numId="23">
    <w:abstractNumId w:val="1"/>
  </w:num>
  <w:num w:numId="24">
    <w:abstractNumId w:val="19"/>
  </w:num>
  <w:num w:numId="25">
    <w:abstractNumId w:val="25"/>
  </w:num>
  <w:num w:numId="26">
    <w:abstractNumId w:val="31"/>
  </w:num>
  <w:num w:numId="27">
    <w:abstractNumId w:val="8"/>
  </w:num>
  <w:num w:numId="28">
    <w:abstractNumId w:val="29"/>
  </w:num>
  <w:num w:numId="29">
    <w:abstractNumId w:val="24"/>
  </w:num>
  <w:num w:numId="30">
    <w:abstractNumId w:val="9"/>
  </w:num>
  <w:num w:numId="31">
    <w:abstractNumId w:val="7"/>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D9E"/>
    <w:rsid w:val="00016B49"/>
    <w:rsid w:val="00020D1A"/>
    <w:rsid w:val="00027D9F"/>
    <w:rsid w:val="00031839"/>
    <w:rsid w:val="0008022B"/>
    <w:rsid w:val="0009417B"/>
    <w:rsid w:val="000B1E02"/>
    <w:rsid w:val="000C42FB"/>
    <w:rsid w:val="000E0408"/>
    <w:rsid w:val="000E7370"/>
    <w:rsid w:val="000E779F"/>
    <w:rsid w:val="000F3A9D"/>
    <w:rsid w:val="000F3D27"/>
    <w:rsid w:val="00110473"/>
    <w:rsid w:val="00117637"/>
    <w:rsid w:val="00121778"/>
    <w:rsid w:val="00125B86"/>
    <w:rsid w:val="001A5650"/>
    <w:rsid w:val="001B300E"/>
    <w:rsid w:val="001C20B3"/>
    <w:rsid w:val="001D01FB"/>
    <w:rsid w:val="002234F9"/>
    <w:rsid w:val="00230135"/>
    <w:rsid w:val="00234C22"/>
    <w:rsid w:val="0026700F"/>
    <w:rsid w:val="00280190"/>
    <w:rsid w:val="00281376"/>
    <w:rsid w:val="002C6167"/>
    <w:rsid w:val="002F1873"/>
    <w:rsid w:val="002F2569"/>
    <w:rsid w:val="00332387"/>
    <w:rsid w:val="00337929"/>
    <w:rsid w:val="003700BD"/>
    <w:rsid w:val="00370C73"/>
    <w:rsid w:val="003B4B07"/>
    <w:rsid w:val="00424FF9"/>
    <w:rsid w:val="004B543A"/>
    <w:rsid w:val="004C0737"/>
    <w:rsid w:val="004C7F70"/>
    <w:rsid w:val="00562105"/>
    <w:rsid w:val="00564CE8"/>
    <w:rsid w:val="00581AAC"/>
    <w:rsid w:val="005A4BC5"/>
    <w:rsid w:val="005D048C"/>
    <w:rsid w:val="005D2130"/>
    <w:rsid w:val="005E7B25"/>
    <w:rsid w:val="00633F91"/>
    <w:rsid w:val="00640724"/>
    <w:rsid w:val="0066753B"/>
    <w:rsid w:val="00667B1E"/>
    <w:rsid w:val="00716B2A"/>
    <w:rsid w:val="00784BD0"/>
    <w:rsid w:val="0079284D"/>
    <w:rsid w:val="007A1642"/>
    <w:rsid w:val="007A2300"/>
    <w:rsid w:val="007C3089"/>
    <w:rsid w:val="007D62B6"/>
    <w:rsid w:val="008625B6"/>
    <w:rsid w:val="00862D79"/>
    <w:rsid w:val="00867A84"/>
    <w:rsid w:val="00872DF9"/>
    <w:rsid w:val="008750EA"/>
    <w:rsid w:val="008A7000"/>
    <w:rsid w:val="008B5137"/>
    <w:rsid w:val="008C47B7"/>
    <w:rsid w:val="008D1221"/>
    <w:rsid w:val="008D5E44"/>
    <w:rsid w:val="008D73A4"/>
    <w:rsid w:val="008E090C"/>
    <w:rsid w:val="008E428E"/>
    <w:rsid w:val="009079E0"/>
    <w:rsid w:val="00917DEF"/>
    <w:rsid w:val="00966316"/>
    <w:rsid w:val="009748A9"/>
    <w:rsid w:val="009D10DD"/>
    <w:rsid w:val="00A04E35"/>
    <w:rsid w:val="00A055FB"/>
    <w:rsid w:val="00A4189C"/>
    <w:rsid w:val="00A62ED4"/>
    <w:rsid w:val="00A82C1B"/>
    <w:rsid w:val="00B01AFA"/>
    <w:rsid w:val="00B0253E"/>
    <w:rsid w:val="00B248A9"/>
    <w:rsid w:val="00B703FA"/>
    <w:rsid w:val="00BC301D"/>
    <w:rsid w:val="00BC757F"/>
    <w:rsid w:val="00BD192F"/>
    <w:rsid w:val="00C53B30"/>
    <w:rsid w:val="00C55695"/>
    <w:rsid w:val="00C872E7"/>
    <w:rsid w:val="00C960A8"/>
    <w:rsid w:val="00CF3B93"/>
    <w:rsid w:val="00D13D9E"/>
    <w:rsid w:val="00D3157E"/>
    <w:rsid w:val="00D4706D"/>
    <w:rsid w:val="00D641ED"/>
    <w:rsid w:val="00D811D1"/>
    <w:rsid w:val="00D92071"/>
    <w:rsid w:val="00DD3496"/>
    <w:rsid w:val="00DD5EFC"/>
    <w:rsid w:val="00DE589F"/>
    <w:rsid w:val="00E220A9"/>
    <w:rsid w:val="00E56765"/>
    <w:rsid w:val="00E81AC5"/>
    <w:rsid w:val="00EC3718"/>
    <w:rsid w:val="00ED328B"/>
    <w:rsid w:val="00ED4FFD"/>
    <w:rsid w:val="00F12D5E"/>
    <w:rsid w:val="00F57F75"/>
    <w:rsid w:val="00F67104"/>
    <w:rsid w:val="00F863C8"/>
    <w:rsid w:val="00F9177D"/>
    <w:rsid w:val="00FD4063"/>
    <w:rsid w:val="00FE4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B4500"/>
  <w15:chartTrackingRefBased/>
  <w15:docId w15:val="{3A810D4F-6EFD-2747-8821-E4F745A1E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3D9E"/>
    <w:pPr>
      <w:ind w:left="720"/>
      <w:contextualSpacing/>
    </w:pPr>
    <w:rPr>
      <w:rFonts w:eastAsiaTheme="minorEastAsia"/>
    </w:rPr>
  </w:style>
  <w:style w:type="table" w:styleId="TableGrid">
    <w:name w:val="Table Grid"/>
    <w:basedOn w:val="TableNormal"/>
    <w:uiPriority w:val="39"/>
    <w:rsid w:val="00D13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9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E779F"/>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61094">
      <w:bodyDiv w:val="1"/>
      <w:marLeft w:val="0"/>
      <w:marRight w:val="0"/>
      <w:marTop w:val="0"/>
      <w:marBottom w:val="0"/>
      <w:divBdr>
        <w:top w:val="none" w:sz="0" w:space="0" w:color="auto"/>
        <w:left w:val="none" w:sz="0" w:space="0" w:color="auto"/>
        <w:bottom w:val="none" w:sz="0" w:space="0" w:color="auto"/>
        <w:right w:val="none" w:sz="0" w:space="0" w:color="auto"/>
      </w:divBdr>
    </w:div>
    <w:div w:id="561866122">
      <w:bodyDiv w:val="1"/>
      <w:marLeft w:val="0"/>
      <w:marRight w:val="0"/>
      <w:marTop w:val="0"/>
      <w:marBottom w:val="0"/>
      <w:divBdr>
        <w:top w:val="none" w:sz="0" w:space="0" w:color="auto"/>
        <w:left w:val="none" w:sz="0" w:space="0" w:color="auto"/>
        <w:bottom w:val="none" w:sz="0" w:space="0" w:color="auto"/>
        <w:right w:val="none" w:sz="0" w:space="0" w:color="auto"/>
      </w:divBdr>
    </w:div>
    <w:div w:id="155485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Leach</dc:creator>
  <cp:keywords/>
  <dc:description/>
  <cp:lastModifiedBy>Vintage Communications</cp:lastModifiedBy>
  <cp:revision>4</cp:revision>
  <cp:lastPrinted>2020-03-04T21:01:00Z</cp:lastPrinted>
  <dcterms:created xsi:type="dcterms:W3CDTF">2020-10-08T17:24:00Z</dcterms:created>
  <dcterms:modified xsi:type="dcterms:W3CDTF">2022-01-27T22:26:00Z</dcterms:modified>
</cp:coreProperties>
</file>